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615F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2026-08-31T08:50:12Z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461EC235D3694A8E88A3D0BDE1FEFDF2_12</vt:lpwstr>
  </property>
</Properties>
</file>