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02032" w14:textId="77777777" w:rsidR="002E22BA" w:rsidRDefault="002E22BA" w:rsidP="002E22BA">
      <w:pPr>
        <w:adjustRightInd w:val="0"/>
        <w:snapToGrid w:val="0"/>
        <w:spacing w:line="520" w:lineRule="exact"/>
        <w:jc w:val="center"/>
        <w:rPr>
          <w:b/>
          <w:sz w:val="28"/>
          <w:szCs w:val="28"/>
        </w:rPr>
      </w:pPr>
      <w:r w:rsidRPr="002E22BA">
        <w:rPr>
          <w:rFonts w:hint="eastAsia"/>
          <w:b/>
          <w:sz w:val="28"/>
          <w:szCs w:val="28"/>
        </w:rPr>
        <w:t>研究者简历</w:t>
      </w:r>
    </w:p>
    <w:p w14:paraId="6DDC80E3" w14:textId="77777777" w:rsidR="002E22BA" w:rsidRPr="002E22BA" w:rsidRDefault="002E22BA" w:rsidP="002E22BA">
      <w:pPr>
        <w:adjustRightInd w:val="0"/>
        <w:snapToGrid w:val="0"/>
        <w:spacing w:line="520" w:lineRule="exact"/>
        <w:jc w:val="center"/>
        <w:rPr>
          <w:b/>
          <w:sz w:val="28"/>
          <w:szCs w:val="28"/>
        </w:rPr>
      </w:pP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559"/>
        <w:gridCol w:w="461"/>
        <w:gridCol w:w="1098"/>
        <w:gridCol w:w="638"/>
        <w:gridCol w:w="354"/>
        <w:gridCol w:w="567"/>
        <w:gridCol w:w="410"/>
        <w:gridCol w:w="1008"/>
        <w:gridCol w:w="567"/>
        <w:gridCol w:w="78"/>
        <w:gridCol w:w="2332"/>
      </w:tblGrid>
      <w:tr w:rsidR="002E22BA" w14:paraId="18AA4C4F" w14:textId="77777777" w:rsidTr="008D270F">
        <w:trPr>
          <w:cantSplit/>
          <w:trHeight w:val="55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9000C5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姓名</w:t>
            </w:r>
          </w:p>
        </w:tc>
        <w:tc>
          <w:tcPr>
            <w:tcW w:w="20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A60E7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467DD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性别</w:t>
            </w: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718358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C89CC3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出生年月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2BDDB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0136C58B" w14:textId="77777777" w:rsidTr="008D270F">
        <w:trPr>
          <w:cantSplit/>
          <w:trHeight w:val="55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E2CB1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科室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4572C4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0BBB1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职务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3D641E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44BD1C29" w14:textId="77777777" w:rsidTr="008D270F">
        <w:trPr>
          <w:cantSplit/>
          <w:trHeight w:val="55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451587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职称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57A014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501E9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专业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71352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1C14302A" w14:textId="77777777" w:rsidTr="008D270F">
        <w:trPr>
          <w:cantSplit/>
          <w:trHeight w:val="55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E35E6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学历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968CB3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A08831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学位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959F7D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126613DD" w14:textId="77777777" w:rsidTr="008D270F">
        <w:trPr>
          <w:cantSplit/>
          <w:trHeight w:val="55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88861C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国家局</w:t>
            </w:r>
          </w:p>
          <w:p w14:paraId="098DCB9F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备案的临床试验专业</w:t>
            </w:r>
          </w:p>
        </w:tc>
        <w:tc>
          <w:tcPr>
            <w:tcW w:w="37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9585F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133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50048A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联系电话</w:t>
            </w:r>
          </w:p>
        </w:tc>
        <w:tc>
          <w:tcPr>
            <w:tcW w:w="398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CAD54F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519F2457" w14:textId="77777777" w:rsidTr="008D270F">
        <w:trPr>
          <w:cantSplit/>
          <w:trHeight w:val="558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14C8CB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学习经历</w:t>
            </w:r>
          </w:p>
          <w:p w14:paraId="456806D6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B1995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3ACC" w14:textId="77777777" w:rsidR="002E22BA" w:rsidRDefault="002E22BA" w:rsidP="008D270F">
            <w:pPr>
              <w:snapToGrid w:val="0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单位/院校/机构</w:t>
            </w:r>
          </w:p>
          <w:p w14:paraId="14E9A3DD" w14:textId="77777777" w:rsidR="002E22BA" w:rsidRDefault="002E22BA" w:rsidP="008D270F">
            <w:pPr>
              <w:snapToGrid w:val="0"/>
              <w:ind w:firstLineChars="250" w:firstLine="525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(学习、培训、科研及留学经历等)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02382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学历/学位</w:t>
            </w:r>
          </w:p>
        </w:tc>
      </w:tr>
      <w:tr w:rsidR="002E22BA" w14:paraId="60714A6E" w14:textId="77777777" w:rsidTr="008D270F">
        <w:trPr>
          <w:cantSplit/>
          <w:trHeight w:val="45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20FF2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97CC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41A2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9322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3D6806CD" w14:textId="77777777" w:rsidTr="008D270F">
        <w:trPr>
          <w:cantSplit/>
          <w:trHeight w:val="45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4137F2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44E2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B899E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B1B03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5464A477" w14:textId="77777777" w:rsidTr="008D270F">
        <w:trPr>
          <w:cantSplit/>
          <w:trHeight w:val="45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D9AF9A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8B92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5E11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A019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3F1406D8" w14:textId="77777777" w:rsidTr="008D270F">
        <w:trPr>
          <w:cantSplit/>
          <w:trHeight w:val="454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AA5705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工作经历</w:t>
            </w:r>
          </w:p>
          <w:p w14:paraId="14D914F7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5F968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</w:t>
            </w: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DF507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单位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FD1D" w14:textId="77777777" w:rsidR="002E22BA" w:rsidRDefault="002E22BA" w:rsidP="008D270F">
            <w:pPr>
              <w:snapToGrid w:val="0"/>
              <w:spacing w:line="40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职称/职务</w:t>
            </w:r>
          </w:p>
        </w:tc>
      </w:tr>
      <w:tr w:rsidR="002E22BA" w14:paraId="73297A46" w14:textId="77777777" w:rsidTr="008D270F">
        <w:trPr>
          <w:cantSplit/>
          <w:trHeight w:val="45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5766FB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9534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ECFE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A4EA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075A1EE3" w14:textId="77777777" w:rsidTr="008D270F">
        <w:trPr>
          <w:cantSplit/>
          <w:trHeight w:val="45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44C465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1EFE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0156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453D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756F403E" w14:textId="77777777" w:rsidTr="008D270F">
        <w:trPr>
          <w:cantSplit/>
          <w:trHeight w:val="45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5FA942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04B2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51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9F196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5E7ED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2C2628F5" w14:textId="77777777" w:rsidTr="008D270F">
        <w:trPr>
          <w:cantSplit/>
          <w:trHeight w:val="45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81A45F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培训经历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CDB8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D367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培训机构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DDBCD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培训名称</w:t>
            </w:r>
          </w:p>
        </w:tc>
      </w:tr>
      <w:tr w:rsidR="002E22BA" w14:paraId="0A3E4007" w14:textId="77777777" w:rsidTr="008D270F">
        <w:trPr>
          <w:cantSplit/>
          <w:trHeight w:val="45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DFE8B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F58A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56D9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80A5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403B7656" w14:textId="77777777" w:rsidTr="008D270F">
        <w:trPr>
          <w:cantSplit/>
          <w:trHeight w:val="45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2AFE13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D4DA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80A4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FE6D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25911092" w14:textId="77777777" w:rsidTr="008D270F">
        <w:trPr>
          <w:cantSplit/>
          <w:trHeight w:val="454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3799CF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6880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C939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5790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41764BF0" w14:textId="77777777" w:rsidTr="008D270F">
        <w:trPr>
          <w:cantSplit/>
          <w:trHeight w:val="141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EC59" w14:textId="77777777" w:rsidR="002E22BA" w:rsidRDefault="002E22BA" w:rsidP="008D270F">
            <w:pPr>
              <w:snapToGrid w:val="0"/>
              <w:spacing w:line="276" w:lineRule="auto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社会兼职</w:t>
            </w:r>
            <w:r>
              <w:rPr>
                <w:rFonts w:ascii="宋体" w:hAnsi="宋体" w:cs="宋体" w:hint="eastAsia"/>
                <w:b/>
                <w:bCs/>
              </w:rPr>
              <w:t>(学术组织、高校、杂志、政府咨询等任职)</w:t>
            </w:r>
          </w:p>
        </w:tc>
        <w:tc>
          <w:tcPr>
            <w:tcW w:w="90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D5FF" w14:textId="77777777" w:rsidR="002E22BA" w:rsidRDefault="002E22BA" w:rsidP="008D270F">
            <w:pPr>
              <w:snapToGrid w:val="0"/>
              <w:spacing w:line="520" w:lineRule="exact"/>
              <w:rPr>
                <w:rFonts w:ascii="宋体" w:hAnsi="宋体" w:cs="宋体" w:hint="eastAsia"/>
                <w:b/>
                <w:bCs/>
                <w:sz w:val="24"/>
              </w:rPr>
            </w:pPr>
          </w:p>
        </w:tc>
      </w:tr>
      <w:tr w:rsidR="002E22BA" w14:paraId="1D298D6F" w14:textId="77777777" w:rsidTr="008D270F">
        <w:trPr>
          <w:cantSplit/>
          <w:trHeight w:val="1411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C07C8" w14:textId="77777777" w:rsidR="002E22BA" w:rsidRDefault="002E22BA" w:rsidP="008D270F">
            <w:pPr>
              <w:snapToGrid w:val="0"/>
              <w:spacing w:line="276" w:lineRule="auto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主要业绩</w:t>
            </w:r>
          </w:p>
          <w:p w14:paraId="69D37C70" w14:textId="77777777" w:rsidR="002E22BA" w:rsidRDefault="002E22BA" w:rsidP="008D270F">
            <w:pPr>
              <w:snapToGrid w:val="0"/>
              <w:spacing w:line="276" w:lineRule="auto"/>
              <w:jc w:val="center"/>
              <w:rPr>
                <w:rFonts w:ascii="宋体" w:hAnsi="宋体" w:cs="宋体" w:hint="eastAsia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（论文、著作等）</w:t>
            </w:r>
          </w:p>
        </w:tc>
        <w:tc>
          <w:tcPr>
            <w:tcW w:w="90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CD65" w14:textId="77777777" w:rsidR="002E22BA" w:rsidRDefault="002E22BA" w:rsidP="008D270F">
            <w:pPr>
              <w:snapToGrid w:val="0"/>
              <w:spacing w:line="400" w:lineRule="exact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0677E20E" w14:textId="77777777" w:rsidTr="008D270F">
        <w:trPr>
          <w:cantSplit/>
          <w:trHeight w:val="699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3AAF9" w14:textId="77777777" w:rsidR="002E22BA" w:rsidRDefault="002E22BA" w:rsidP="008D270F">
            <w:pPr>
              <w:snapToGrid w:val="0"/>
              <w:spacing w:line="276" w:lineRule="auto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lastRenderedPageBreak/>
              <w:t>既往承担的临床试验/临床研究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EF85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</w:t>
            </w: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8BB9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项目名称</w:t>
            </w:r>
          </w:p>
        </w:tc>
        <w:tc>
          <w:tcPr>
            <w:tcW w:w="2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F9D9" w14:textId="77777777" w:rsidR="002E22BA" w:rsidRDefault="002E22BA" w:rsidP="008D270F">
            <w:pPr>
              <w:snapToGrid w:val="0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项目分类</w:t>
            </w:r>
          </w:p>
          <w:p w14:paraId="7E2CB1CD" w14:textId="77777777" w:rsidR="002E22BA" w:rsidRDefault="002E22BA" w:rsidP="008D270F">
            <w:pPr>
              <w:snapToGrid w:val="0"/>
              <w:jc w:val="center"/>
              <w:rPr>
                <w:rFonts w:ascii="宋体" w:hAnsi="宋体" w:cs="宋体" w:hint="eastAsia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（注册试验/临床研究）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DF99D" w14:textId="77777777" w:rsidR="002E22BA" w:rsidRDefault="002E22BA" w:rsidP="008D270F">
            <w:pPr>
              <w:snapToGrid w:val="0"/>
              <w:jc w:val="center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职责/角色</w:t>
            </w:r>
          </w:p>
          <w:p w14:paraId="144DC47E" w14:textId="77777777" w:rsidR="002E22BA" w:rsidRDefault="002E22BA" w:rsidP="008D270F">
            <w:pPr>
              <w:snapToGrid w:val="0"/>
              <w:jc w:val="center"/>
              <w:rPr>
                <w:rFonts w:ascii="宋体" w:hAnsi="宋体" w:cs="宋体" w:hint="eastAsia"/>
                <w:sz w:val="18"/>
                <w:szCs w:val="21"/>
              </w:rPr>
            </w:pPr>
            <w:r>
              <w:rPr>
                <w:rFonts w:ascii="宋体" w:hAnsi="宋体" w:cs="宋体" w:hint="eastAsia"/>
                <w:sz w:val="18"/>
                <w:szCs w:val="21"/>
              </w:rPr>
              <w:t>（PI/sub-I/研究护士等）</w:t>
            </w:r>
          </w:p>
        </w:tc>
      </w:tr>
      <w:tr w:rsidR="002E22BA" w14:paraId="531E22B2" w14:textId="77777777" w:rsidTr="008D270F">
        <w:trPr>
          <w:cantSplit/>
          <w:trHeight w:val="53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7E31E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B9EF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DCF8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ED315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4C749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00BDBCA2" w14:textId="77777777" w:rsidTr="008D270F">
        <w:trPr>
          <w:cantSplit/>
          <w:trHeight w:val="53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5E526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BE85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B462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DD2B1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8A7E5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035646BD" w14:textId="77777777" w:rsidTr="008D270F">
        <w:trPr>
          <w:cantSplit/>
          <w:trHeight w:val="53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FA4E6C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4838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8086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6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4D53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84F48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  <w:tr w:rsidR="002E22BA" w14:paraId="2137E88D" w14:textId="77777777" w:rsidTr="008D270F">
        <w:trPr>
          <w:cantSplit/>
          <w:trHeight w:val="59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6F5D" w14:textId="77777777" w:rsidR="002E22BA" w:rsidRDefault="002E22BA" w:rsidP="008D270F">
            <w:pPr>
              <w:snapToGrid w:val="0"/>
              <w:spacing w:line="520" w:lineRule="exact"/>
              <w:jc w:val="center"/>
              <w:rPr>
                <w:rFonts w:ascii="宋体" w:hAnsi="宋体" w:cs="宋体" w:hint="eastAsia"/>
                <w:b/>
                <w:bCs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签字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3F63" w14:textId="77777777" w:rsidR="002E22BA" w:rsidRDefault="002E22BA" w:rsidP="008D270F">
            <w:pPr>
              <w:snapToGrid w:val="0"/>
              <w:spacing w:line="400" w:lineRule="exact"/>
              <w:ind w:firstLineChars="200" w:firstLine="480"/>
              <w:jc w:val="center"/>
              <w:rPr>
                <w:rFonts w:ascii="宋体" w:hAnsi="宋体" w:cs="宋体" w:hint="eastAsia"/>
                <w:sz w:val="24"/>
              </w:rPr>
            </w:pP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BBCA" w14:textId="4FAD71D5" w:rsidR="002E22BA" w:rsidRDefault="002E22BA" w:rsidP="00E85E5D">
            <w:pPr>
              <w:snapToGrid w:val="0"/>
              <w:spacing w:line="400" w:lineRule="exact"/>
              <w:ind w:firstLineChars="500" w:firstLine="1205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</w:rPr>
              <w:t>日期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B13EB" w14:textId="77777777" w:rsidR="002E22BA" w:rsidRDefault="002E22BA" w:rsidP="008D270F">
            <w:pPr>
              <w:snapToGrid w:val="0"/>
              <w:spacing w:line="400" w:lineRule="exact"/>
              <w:ind w:firstLineChars="200" w:firstLine="480"/>
              <w:jc w:val="center"/>
              <w:rPr>
                <w:rFonts w:ascii="宋体" w:hAnsi="宋体" w:cs="宋体" w:hint="eastAsia"/>
                <w:sz w:val="24"/>
              </w:rPr>
            </w:pPr>
          </w:p>
        </w:tc>
      </w:tr>
    </w:tbl>
    <w:p w14:paraId="78E13C51" w14:textId="77777777" w:rsidR="002E22BA" w:rsidRDefault="002E22BA" w:rsidP="002E22BA">
      <w:pPr>
        <w:spacing w:before="240" w:line="360" w:lineRule="auto"/>
        <w:rPr>
          <w:rFonts w:ascii="华文仿宋" w:eastAsia="华文仿宋" w:hAnsi="华文仿宋" w:hint="eastAsia"/>
          <w:b/>
          <w:sz w:val="36"/>
          <w:szCs w:val="36"/>
        </w:rPr>
      </w:pPr>
    </w:p>
    <w:p w14:paraId="46313167" w14:textId="172C42F0" w:rsidR="00575A86" w:rsidRPr="002E22BA" w:rsidRDefault="00575A86" w:rsidP="002E22BA"/>
    <w:sectPr w:rsidR="00575A86" w:rsidRPr="002E22BA" w:rsidSect="009112F8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DBA87" w14:textId="77777777" w:rsidR="00C76644" w:rsidRDefault="00C76644" w:rsidP="00AA7D0F">
      <w:r>
        <w:separator/>
      </w:r>
    </w:p>
  </w:endnote>
  <w:endnote w:type="continuationSeparator" w:id="0">
    <w:p w14:paraId="551DB740" w14:textId="77777777" w:rsidR="00C76644" w:rsidRDefault="00C76644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1A3AD" w14:textId="77777777" w:rsidR="00C76644" w:rsidRDefault="00C76644" w:rsidP="00AA7D0F">
      <w:r>
        <w:separator/>
      </w:r>
    </w:p>
  </w:footnote>
  <w:footnote w:type="continuationSeparator" w:id="0">
    <w:p w14:paraId="26CD5289" w14:textId="77777777" w:rsidR="00C76644" w:rsidRDefault="00C76644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62AB29B3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4845EC">
      <w:rPr>
        <w:rFonts w:ascii="Times New Roman" w:eastAsia="黑体" w:hAnsi="Times New Roman" w:cs="Times New Roman" w:hint="eastAsia"/>
      </w:rPr>
      <w:t>5</w:t>
    </w:r>
    <w:r w:rsidR="00DB048B">
      <w:rPr>
        <w:rFonts w:ascii="Times New Roman" w:eastAsia="黑体" w:hAnsi="Times New Roman" w:cs="Times New Roman" w:hint="eastAsia"/>
      </w:rPr>
      <w:t>2</w:t>
    </w:r>
    <w:r w:rsidRPr="00986F3D">
      <w:rPr>
        <w:rFonts w:ascii="Times New Roman" w:eastAsia="黑体" w:hAnsi="Times New Roman" w:cs="Times New Roman"/>
      </w:rPr>
      <w:t>/0</w:t>
    </w:r>
    <w:r w:rsidR="00DB048B">
      <w:rPr>
        <w:rFonts w:ascii="Times New Roman" w:eastAsia="黑体" w:hAnsi="Times New Roman" w:cs="Times New Roman" w:hint="eastAsia"/>
      </w:rPr>
      <w:t>2</w:t>
    </w:r>
    <w:r w:rsidR="004966B3">
      <w:rPr>
        <w:rFonts w:ascii="Times New Roman" w:eastAsia="黑体" w:hAnsi="Times New Roman" w:cs="Times New Roman" w:hint="eastAsia"/>
      </w:rPr>
      <w:t>.</w:t>
    </w:r>
    <w:r w:rsidR="00105A15">
      <w:rPr>
        <w:rFonts w:ascii="Times New Roman" w:eastAsia="黑体" w:hAnsi="Times New Roman" w:cs="Times New Roman" w:hint="eastAsia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747E7"/>
    <w:multiLevelType w:val="multilevel"/>
    <w:tmpl w:val="083747E7"/>
    <w:lvl w:ilvl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94415D4"/>
    <w:multiLevelType w:val="hybridMultilevel"/>
    <w:tmpl w:val="9AF074A2"/>
    <w:lvl w:ilvl="0" w:tplc="3460A3E2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549542A"/>
    <w:multiLevelType w:val="hybridMultilevel"/>
    <w:tmpl w:val="70B67D06"/>
    <w:lvl w:ilvl="0" w:tplc="96E42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83099110">
    <w:abstractNumId w:val="2"/>
  </w:num>
  <w:num w:numId="2" w16cid:durableId="1332221488">
    <w:abstractNumId w:val="1"/>
  </w:num>
  <w:num w:numId="3" w16cid:durableId="955677711">
    <w:abstractNumId w:val="3"/>
  </w:num>
  <w:num w:numId="4" w16cid:durableId="56703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00CC9"/>
    <w:rsid w:val="00020DD9"/>
    <w:rsid w:val="000444E1"/>
    <w:rsid w:val="00052B76"/>
    <w:rsid w:val="000566A0"/>
    <w:rsid w:val="0006137B"/>
    <w:rsid w:val="000801C8"/>
    <w:rsid w:val="000B0203"/>
    <w:rsid w:val="000D1387"/>
    <w:rsid w:val="000E06D4"/>
    <w:rsid w:val="000F1103"/>
    <w:rsid w:val="00105A15"/>
    <w:rsid w:val="00135EE6"/>
    <w:rsid w:val="0017125A"/>
    <w:rsid w:val="00174716"/>
    <w:rsid w:val="00194D2F"/>
    <w:rsid w:val="00196063"/>
    <w:rsid w:val="001B22BB"/>
    <w:rsid w:val="001B7A99"/>
    <w:rsid w:val="001C12EB"/>
    <w:rsid w:val="001D41EB"/>
    <w:rsid w:val="001E40FA"/>
    <w:rsid w:val="001F3B43"/>
    <w:rsid w:val="001F5ACF"/>
    <w:rsid w:val="00224C5E"/>
    <w:rsid w:val="00227C2B"/>
    <w:rsid w:val="00234245"/>
    <w:rsid w:val="00234D00"/>
    <w:rsid w:val="00246A9F"/>
    <w:rsid w:val="00247BB6"/>
    <w:rsid w:val="0026123F"/>
    <w:rsid w:val="00280204"/>
    <w:rsid w:val="00285E9E"/>
    <w:rsid w:val="002A6551"/>
    <w:rsid w:val="002B719B"/>
    <w:rsid w:val="002E0290"/>
    <w:rsid w:val="002E200D"/>
    <w:rsid w:val="002E22BA"/>
    <w:rsid w:val="002E62AB"/>
    <w:rsid w:val="003122AB"/>
    <w:rsid w:val="00316AC2"/>
    <w:rsid w:val="00353CE3"/>
    <w:rsid w:val="00357327"/>
    <w:rsid w:val="00357690"/>
    <w:rsid w:val="00375EAE"/>
    <w:rsid w:val="00392E6B"/>
    <w:rsid w:val="00392EB8"/>
    <w:rsid w:val="003944CE"/>
    <w:rsid w:val="003A6988"/>
    <w:rsid w:val="003B28B2"/>
    <w:rsid w:val="003C69DD"/>
    <w:rsid w:val="00407C9A"/>
    <w:rsid w:val="00421A1A"/>
    <w:rsid w:val="004326B0"/>
    <w:rsid w:val="004414DA"/>
    <w:rsid w:val="00445ACB"/>
    <w:rsid w:val="00453BB4"/>
    <w:rsid w:val="00460ABB"/>
    <w:rsid w:val="00467362"/>
    <w:rsid w:val="00474A88"/>
    <w:rsid w:val="00477E4A"/>
    <w:rsid w:val="004845EC"/>
    <w:rsid w:val="00490441"/>
    <w:rsid w:val="004966B3"/>
    <w:rsid w:val="004C6A1E"/>
    <w:rsid w:val="00520318"/>
    <w:rsid w:val="00520878"/>
    <w:rsid w:val="00575A86"/>
    <w:rsid w:val="005B4281"/>
    <w:rsid w:val="0060016D"/>
    <w:rsid w:val="00620BC3"/>
    <w:rsid w:val="006326BC"/>
    <w:rsid w:val="00641E16"/>
    <w:rsid w:val="00642B73"/>
    <w:rsid w:val="00642FEA"/>
    <w:rsid w:val="0065361A"/>
    <w:rsid w:val="00673D6C"/>
    <w:rsid w:val="006764C8"/>
    <w:rsid w:val="006830D3"/>
    <w:rsid w:val="00684A44"/>
    <w:rsid w:val="006A259D"/>
    <w:rsid w:val="006B0732"/>
    <w:rsid w:val="006B370B"/>
    <w:rsid w:val="006C03F9"/>
    <w:rsid w:val="006C3E18"/>
    <w:rsid w:val="006E7C8B"/>
    <w:rsid w:val="0071023C"/>
    <w:rsid w:val="007113DC"/>
    <w:rsid w:val="00713083"/>
    <w:rsid w:val="0072245D"/>
    <w:rsid w:val="007410F2"/>
    <w:rsid w:val="00792C4D"/>
    <w:rsid w:val="007A7D4D"/>
    <w:rsid w:val="007C421B"/>
    <w:rsid w:val="007D23B0"/>
    <w:rsid w:val="007D2BAC"/>
    <w:rsid w:val="007D370A"/>
    <w:rsid w:val="007D54DC"/>
    <w:rsid w:val="007E3F0B"/>
    <w:rsid w:val="0082117C"/>
    <w:rsid w:val="00834B94"/>
    <w:rsid w:val="00852A94"/>
    <w:rsid w:val="00884F9E"/>
    <w:rsid w:val="00892CAB"/>
    <w:rsid w:val="0089751F"/>
    <w:rsid w:val="008A583A"/>
    <w:rsid w:val="008C236E"/>
    <w:rsid w:val="008C77E6"/>
    <w:rsid w:val="008D20B8"/>
    <w:rsid w:val="008D491F"/>
    <w:rsid w:val="008E7B43"/>
    <w:rsid w:val="00910951"/>
    <w:rsid w:val="009112F8"/>
    <w:rsid w:val="00917EA1"/>
    <w:rsid w:val="00930238"/>
    <w:rsid w:val="00960265"/>
    <w:rsid w:val="00964A26"/>
    <w:rsid w:val="00970600"/>
    <w:rsid w:val="00986F3D"/>
    <w:rsid w:val="009A58E6"/>
    <w:rsid w:val="009B239E"/>
    <w:rsid w:val="009C443E"/>
    <w:rsid w:val="009F720F"/>
    <w:rsid w:val="00A036B1"/>
    <w:rsid w:val="00A256B5"/>
    <w:rsid w:val="00A34617"/>
    <w:rsid w:val="00A569A3"/>
    <w:rsid w:val="00A74489"/>
    <w:rsid w:val="00A84032"/>
    <w:rsid w:val="00A865F5"/>
    <w:rsid w:val="00AA7D0F"/>
    <w:rsid w:val="00AB46D2"/>
    <w:rsid w:val="00AB7262"/>
    <w:rsid w:val="00AD1CB8"/>
    <w:rsid w:val="00AE0404"/>
    <w:rsid w:val="00AF4EA9"/>
    <w:rsid w:val="00B3203A"/>
    <w:rsid w:val="00B41B5F"/>
    <w:rsid w:val="00B42B45"/>
    <w:rsid w:val="00B57EC1"/>
    <w:rsid w:val="00B70BAD"/>
    <w:rsid w:val="00B74BCD"/>
    <w:rsid w:val="00BB1835"/>
    <w:rsid w:val="00BB6829"/>
    <w:rsid w:val="00BB7921"/>
    <w:rsid w:val="00BC1789"/>
    <w:rsid w:val="00BE0E98"/>
    <w:rsid w:val="00BF4509"/>
    <w:rsid w:val="00BF507D"/>
    <w:rsid w:val="00BF702F"/>
    <w:rsid w:val="00C03BE6"/>
    <w:rsid w:val="00C04EAC"/>
    <w:rsid w:val="00C10EE7"/>
    <w:rsid w:val="00C1116A"/>
    <w:rsid w:val="00C4277A"/>
    <w:rsid w:val="00C44EEB"/>
    <w:rsid w:val="00C67D2D"/>
    <w:rsid w:val="00C76644"/>
    <w:rsid w:val="00C85715"/>
    <w:rsid w:val="00C85D0D"/>
    <w:rsid w:val="00C90934"/>
    <w:rsid w:val="00C91652"/>
    <w:rsid w:val="00CA3D80"/>
    <w:rsid w:val="00CB0941"/>
    <w:rsid w:val="00CC1550"/>
    <w:rsid w:val="00CD215E"/>
    <w:rsid w:val="00CE6A1D"/>
    <w:rsid w:val="00CE7506"/>
    <w:rsid w:val="00CF58B2"/>
    <w:rsid w:val="00D55C22"/>
    <w:rsid w:val="00D62E68"/>
    <w:rsid w:val="00D67FEC"/>
    <w:rsid w:val="00D73796"/>
    <w:rsid w:val="00D764AF"/>
    <w:rsid w:val="00D85932"/>
    <w:rsid w:val="00DA48A5"/>
    <w:rsid w:val="00DB048B"/>
    <w:rsid w:val="00DF17ED"/>
    <w:rsid w:val="00DF4384"/>
    <w:rsid w:val="00E02EBF"/>
    <w:rsid w:val="00E23522"/>
    <w:rsid w:val="00E5499E"/>
    <w:rsid w:val="00E63399"/>
    <w:rsid w:val="00E7084C"/>
    <w:rsid w:val="00E7322A"/>
    <w:rsid w:val="00E7359B"/>
    <w:rsid w:val="00E830F0"/>
    <w:rsid w:val="00E85E5D"/>
    <w:rsid w:val="00E86998"/>
    <w:rsid w:val="00E90D86"/>
    <w:rsid w:val="00EB357F"/>
    <w:rsid w:val="00EC3BC5"/>
    <w:rsid w:val="00EC3EAF"/>
    <w:rsid w:val="00EE328B"/>
    <w:rsid w:val="00EF48DF"/>
    <w:rsid w:val="00F25E41"/>
    <w:rsid w:val="00F32D6C"/>
    <w:rsid w:val="00F371AC"/>
    <w:rsid w:val="00F71612"/>
    <w:rsid w:val="00F83276"/>
    <w:rsid w:val="00F95A2D"/>
    <w:rsid w:val="00F96D94"/>
    <w:rsid w:val="00FA5D67"/>
    <w:rsid w:val="00FD2B10"/>
    <w:rsid w:val="00FD42C9"/>
    <w:rsid w:val="00FE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290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Body Text Indent"/>
    <w:basedOn w:val="a"/>
    <w:link w:val="af4"/>
    <w:rsid w:val="009C443E"/>
    <w:pPr>
      <w:spacing w:line="360" w:lineRule="exact"/>
      <w:ind w:leftChars="200" w:left="420"/>
    </w:pPr>
  </w:style>
  <w:style w:type="character" w:customStyle="1" w:styleId="af4">
    <w:name w:val="正文文本缩进 字符"/>
    <w:basedOn w:val="a0"/>
    <w:link w:val="af3"/>
    <w:rsid w:val="009C443E"/>
    <w:rPr>
      <w:rFonts w:ascii="Times New Roman" w:eastAsia="宋体" w:hAnsi="Times New Roman" w:cs="Times New Roman"/>
      <w:szCs w:val="24"/>
      <w14:ligatures w14:val="none"/>
    </w:rPr>
  </w:style>
  <w:style w:type="character" w:styleId="af5">
    <w:name w:val="page number"/>
    <w:rsid w:val="00575A86"/>
  </w:style>
  <w:style w:type="paragraph" w:styleId="af6">
    <w:name w:val="Revision"/>
    <w:hidden/>
    <w:uiPriority w:val="99"/>
    <w:semiHidden/>
    <w:rsid w:val="00684A44"/>
    <w:rPr>
      <w:rFonts w:ascii="Times New Roman" w:eastAsia="宋体" w:hAnsi="Times New Roman" w:cs="Times New Roman"/>
      <w:szCs w:val="24"/>
      <w14:ligatures w14:val="none"/>
    </w:rPr>
  </w:style>
  <w:style w:type="paragraph" w:styleId="af7">
    <w:name w:val="Plain Text"/>
    <w:basedOn w:val="a"/>
    <w:link w:val="af8"/>
    <w:autoRedefine/>
    <w:qFormat/>
    <w:rsid w:val="008C236E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character" w:customStyle="1" w:styleId="af8">
    <w:name w:val="纯文本 字符"/>
    <w:basedOn w:val="a0"/>
    <w:link w:val="af7"/>
    <w:qFormat/>
    <w:rsid w:val="008C236E"/>
    <w:rPr>
      <w:rFonts w:ascii="Courier New" w:eastAsia="宋体" w:hAnsi="Courier New" w:cs="Times New Roman"/>
      <w:kern w:val="0"/>
      <w:sz w:val="20"/>
      <w:szCs w:val="2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191</Words>
  <Characters>199</Characters>
  <Application>Microsoft Office Word</Application>
  <DocSecurity>0</DocSecurity>
  <Lines>116</Lines>
  <Paragraphs>38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38</cp:revision>
  <dcterms:created xsi:type="dcterms:W3CDTF">2026-03-29T07:39:00Z</dcterms:created>
  <dcterms:modified xsi:type="dcterms:W3CDTF">2026-04-11T10:02:00Z</dcterms:modified>
</cp:coreProperties>
</file>