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5731D" w14:textId="77777777" w:rsidR="00357690" w:rsidRPr="00751050" w:rsidRDefault="00357690" w:rsidP="00357690">
      <w:pPr>
        <w:spacing w:line="360" w:lineRule="auto"/>
        <w:ind w:firstLineChars="1200" w:firstLine="2530"/>
        <w:jc w:val="left"/>
        <w:rPr>
          <w:rFonts w:ascii="宋体" w:hAnsi="宋体" w:hint="eastAsia"/>
          <w:b/>
          <w:color w:val="000000"/>
          <w:kern w:val="20"/>
          <w:szCs w:val="21"/>
        </w:rPr>
      </w:pPr>
      <w:r w:rsidRPr="00751050">
        <w:rPr>
          <w:rFonts w:hint="eastAsia"/>
          <w:b/>
          <w:szCs w:val="21"/>
        </w:rPr>
        <w:t>大连医科大学附属第二医院伦理委员会</w:t>
      </w:r>
    </w:p>
    <w:p w14:paraId="037DF76E" w14:textId="77777777" w:rsidR="00357690" w:rsidRDefault="00357690" w:rsidP="00357690">
      <w:pPr>
        <w:spacing w:line="360" w:lineRule="auto"/>
        <w:ind w:left="781" w:firstLineChars="1500" w:firstLine="3162"/>
        <w:rPr>
          <w:b/>
          <w:szCs w:val="21"/>
        </w:rPr>
      </w:pPr>
      <w:r w:rsidRPr="00751050">
        <w:rPr>
          <w:rFonts w:hint="eastAsia"/>
          <w:b/>
          <w:szCs w:val="21"/>
        </w:rPr>
        <w:t>复审申请表</w:t>
      </w:r>
    </w:p>
    <w:p w14:paraId="1F6F5CE7" w14:textId="77777777" w:rsidR="00357690" w:rsidRPr="00751050" w:rsidRDefault="00357690" w:rsidP="00357690">
      <w:pPr>
        <w:spacing w:line="360" w:lineRule="auto"/>
        <w:ind w:left="781" w:firstLineChars="1500" w:firstLine="3162"/>
        <w:rPr>
          <w:b/>
          <w:szCs w:val="21"/>
        </w:rPr>
      </w:pPr>
    </w:p>
    <w:tbl>
      <w:tblPr>
        <w:tblW w:w="96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39"/>
        <w:gridCol w:w="2938"/>
        <w:gridCol w:w="1127"/>
        <w:gridCol w:w="252"/>
        <w:gridCol w:w="3286"/>
      </w:tblGrid>
      <w:tr w:rsidR="00357690" w:rsidRPr="00751050" w14:paraId="06D5F535" w14:textId="77777777" w:rsidTr="004575DE">
        <w:trPr>
          <w:trHeight w:val="345"/>
        </w:trPr>
        <w:tc>
          <w:tcPr>
            <w:tcW w:w="1985" w:type="dxa"/>
            <w:vAlign w:val="center"/>
          </w:tcPr>
          <w:p w14:paraId="1289ECEA" w14:textId="77777777" w:rsidR="00357690" w:rsidRPr="00751050" w:rsidRDefault="00357690" w:rsidP="004575DE">
            <w:pPr>
              <w:jc w:val="center"/>
            </w:pPr>
            <w:r w:rsidRPr="00751050">
              <w:rPr>
                <w:rFonts w:hint="eastAsia"/>
              </w:rPr>
              <w:t>项目编号</w:t>
            </w:r>
          </w:p>
        </w:tc>
        <w:tc>
          <w:tcPr>
            <w:tcW w:w="7642" w:type="dxa"/>
            <w:gridSpan w:val="5"/>
            <w:vAlign w:val="center"/>
          </w:tcPr>
          <w:p w14:paraId="50527817" w14:textId="77777777" w:rsidR="00357690" w:rsidRPr="00751050" w:rsidRDefault="00357690" w:rsidP="004575DE">
            <w:pPr>
              <w:jc w:val="center"/>
            </w:pPr>
          </w:p>
        </w:tc>
      </w:tr>
      <w:tr w:rsidR="00357690" w:rsidRPr="00751050" w14:paraId="6C82DE9A" w14:textId="77777777" w:rsidTr="004575DE">
        <w:trPr>
          <w:trHeight w:val="258"/>
        </w:trPr>
        <w:tc>
          <w:tcPr>
            <w:tcW w:w="1985" w:type="dxa"/>
            <w:vAlign w:val="center"/>
          </w:tcPr>
          <w:p w14:paraId="592CA67A" w14:textId="77777777" w:rsidR="00357690" w:rsidRPr="00751050" w:rsidRDefault="00357690" w:rsidP="004575DE">
            <w:pPr>
              <w:jc w:val="center"/>
            </w:pPr>
            <w:r w:rsidRPr="00751050">
              <w:rPr>
                <w:rFonts w:hint="eastAsia"/>
              </w:rPr>
              <w:t>项目名称</w:t>
            </w:r>
          </w:p>
        </w:tc>
        <w:tc>
          <w:tcPr>
            <w:tcW w:w="7642" w:type="dxa"/>
            <w:gridSpan w:val="5"/>
          </w:tcPr>
          <w:p w14:paraId="20FB8750" w14:textId="77777777" w:rsidR="00357690" w:rsidRPr="00751050" w:rsidRDefault="00357690" w:rsidP="004575DE"/>
        </w:tc>
      </w:tr>
      <w:tr w:rsidR="00357690" w:rsidRPr="00751050" w14:paraId="29851402" w14:textId="77777777" w:rsidTr="004575DE">
        <w:trPr>
          <w:trHeight w:val="345"/>
        </w:trPr>
        <w:tc>
          <w:tcPr>
            <w:tcW w:w="1985" w:type="dxa"/>
            <w:vAlign w:val="center"/>
          </w:tcPr>
          <w:p w14:paraId="73A2B247" w14:textId="77777777" w:rsidR="00357690" w:rsidRPr="00751050" w:rsidRDefault="00357690" w:rsidP="004575DE">
            <w:pPr>
              <w:jc w:val="center"/>
            </w:pPr>
            <w:r w:rsidRPr="00751050">
              <w:rPr>
                <w:rFonts w:hint="eastAsia"/>
              </w:rPr>
              <w:t>申办者</w:t>
            </w:r>
            <w:r w:rsidRPr="00751050">
              <w:rPr>
                <w:rFonts w:hint="eastAsia"/>
              </w:rPr>
              <w:t>/</w:t>
            </w:r>
            <w:r w:rsidRPr="00751050">
              <w:rPr>
                <w:rFonts w:hint="eastAsia"/>
              </w:rPr>
              <w:t>项目来源</w:t>
            </w:r>
          </w:p>
        </w:tc>
        <w:tc>
          <w:tcPr>
            <w:tcW w:w="7642" w:type="dxa"/>
            <w:gridSpan w:val="5"/>
            <w:vAlign w:val="center"/>
          </w:tcPr>
          <w:p w14:paraId="439E4335" w14:textId="77777777" w:rsidR="00357690" w:rsidRPr="00751050" w:rsidRDefault="00357690" w:rsidP="004575DE">
            <w:pPr>
              <w:jc w:val="center"/>
            </w:pPr>
          </w:p>
        </w:tc>
      </w:tr>
      <w:tr w:rsidR="00357690" w:rsidRPr="00751050" w14:paraId="7626C005" w14:textId="77777777" w:rsidTr="004575DE">
        <w:trPr>
          <w:trHeight w:val="345"/>
        </w:trPr>
        <w:tc>
          <w:tcPr>
            <w:tcW w:w="1985" w:type="dxa"/>
            <w:vAlign w:val="center"/>
          </w:tcPr>
          <w:p w14:paraId="715D5CB3" w14:textId="77777777" w:rsidR="00357690" w:rsidRPr="00751050" w:rsidRDefault="00357690" w:rsidP="004575DE">
            <w:pPr>
              <w:jc w:val="center"/>
            </w:pPr>
            <w:r w:rsidRPr="00751050">
              <w:rPr>
                <w:rFonts w:hint="eastAsia"/>
              </w:rPr>
              <w:t>C</w:t>
            </w:r>
            <w:r w:rsidRPr="00751050">
              <w:t>RO</w:t>
            </w:r>
            <w:r w:rsidRPr="00751050">
              <w:rPr>
                <w:rFonts w:hint="eastAsia"/>
              </w:rPr>
              <w:t>公司</w:t>
            </w:r>
          </w:p>
        </w:tc>
        <w:tc>
          <w:tcPr>
            <w:tcW w:w="7642" w:type="dxa"/>
            <w:gridSpan w:val="5"/>
            <w:vAlign w:val="center"/>
          </w:tcPr>
          <w:p w14:paraId="25BA4646" w14:textId="77777777" w:rsidR="00357690" w:rsidRPr="00751050" w:rsidRDefault="00357690" w:rsidP="004575DE">
            <w:pPr>
              <w:jc w:val="center"/>
            </w:pPr>
          </w:p>
        </w:tc>
      </w:tr>
      <w:tr w:rsidR="00357690" w:rsidRPr="00751050" w14:paraId="060EF670" w14:textId="77777777" w:rsidTr="004575DE">
        <w:trPr>
          <w:trHeight w:val="345"/>
        </w:trPr>
        <w:tc>
          <w:tcPr>
            <w:tcW w:w="1985" w:type="dxa"/>
            <w:vAlign w:val="center"/>
          </w:tcPr>
          <w:p w14:paraId="47A182CA" w14:textId="77777777" w:rsidR="00357690" w:rsidRPr="00751050" w:rsidRDefault="00357690" w:rsidP="004575DE">
            <w:pPr>
              <w:jc w:val="center"/>
            </w:pPr>
            <w:r w:rsidRPr="00751050">
              <w:rPr>
                <w:rFonts w:hint="eastAsia"/>
              </w:rPr>
              <w:t>主要研究者</w:t>
            </w:r>
          </w:p>
        </w:tc>
        <w:tc>
          <w:tcPr>
            <w:tcW w:w="2977" w:type="dxa"/>
            <w:gridSpan w:val="2"/>
            <w:vAlign w:val="center"/>
          </w:tcPr>
          <w:p w14:paraId="1A236CB5" w14:textId="77777777" w:rsidR="00357690" w:rsidRPr="00751050" w:rsidRDefault="00357690" w:rsidP="004575DE">
            <w:pPr>
              <w:jc w:val="center"/>
            </w:pPr>
          </w:p>
        </w:tc>
        <w:tc>
          <w:tcPr>
            <w:tcW w:w="1379" w:type="dxa"/>
            <w:gridSpan w:val="2"/>
            <w:vAlign w:val="center"/>
          </w:tcPr>
          <w:p w14:paraId="5C0E0FC1" w14:textId="05889E6F" w:rsidR="00357690" w:rsidRPr="00751050" w:rsidRDefault="004E439A" w:rsidP="004575DE">
            <w:pPr>
              <w:jc w:val="center"/>
            </w:pPr>
            <w:r>
              <w:rPr>
                <w:rFonts w:hint="eastAsia"/>
              </w:rPr>
              <w:t>研究</w:t>
            </w:r>
            <w:r w:rsidR="00357690" w:rsidRPr="00751050">
              <w:rPr>
                <w:rFonts w:hint="eastAsia"/>
              </w:rPr>
              <w:t>科室</w:t>
            </w:r>
          </w:p>
        </w:tc>
        <w:tc>
          <w:tcPr>
            <w:tcW w:w="3286" w:type="dxa"/>
            <w:vAlign w:val="center"/>
          </w:tcPr>
          <w:p w14:paraId="227F3B34" w14:textId="77777777" w:rsidR="00357690" w:rsidRPr="00751050" w:rsidRDefault="00357690" w:rsidP="004575DE"/>
        </w:tc>
      </w:tr>
      <w:tr w:rsidR="00357690" w:rsidRPr="00751050" w14:paraId="5BB85CB5" w14:textId="77777777" w:rsidTr="004575DE">
        <w:trPr>
          <w:trHeight w:val="345"/>
        </w:trPr>
        <w:tc>
          <w:tcPr>
            <w:tcW w:w="1985" w:type="dxa"/>
            <w:vAlign w:val="center"/>
          </w:tcPr>
          <w:p w14:paraId="0710D12D" w14:textId="77777777" w:rsidR="00357690" w:rsidRPr="00751050" w:rsidRDefault="00357690" w:rsidP="004575DE">
            <w:pPr>
              <w:jc w:val="center"/>
            </w:pPr>
            <w:r w:rsidRPr="00751050">
              <w:rPr>
                <w:rFonts w:hint="eastAsia"/>
              </w:rPr>
              <w:t>试验方案版本号</w:t>
            </w:r>
          </w:p>
        </w:tc>
        <w:tc>
          <w:tcPr>
            <w:tcW w:w="2977" w:type="dxa"/>
            <w:gridSpan w:val="2"/>
            <w:vAlign w:val="center"/>
          </w:tcPr>
          <w:p w14:paraId="2B355E73" w14:textId="77777777" w:rsidR="00357690" w:rsidRPr="00751050" w:rsidRDefault="00357690" w:rsidP="004575DE">
            <w:pPr>
              <w:jc w:val="center"/>
            </w:pPr>
          </w:p>
        </w:tc>
        <w:tc>
          <w:tcPr>
            <w:tcW w:w="1379" w:type="dxa"/>
            <w:gridSpan w:val="2"/>
            <w:vAlign w:val="center"/>
          </w:tcPr>
          <w:p w14:paraId="397536F9" w14:textId="77777777" w:rsidR="00357690" w:rsidRPr="00751050" w:rsidRDefault="00357690" w:rsidP="004575DE">
            <w:pPr>
              <w:jc w:val="center"/>
            </w:pPr>
            <w:r w:rsidRPr="00751050">
              <w:rPr>
                <w:rFonts w:hint="eastAsia"/>
              </w:rPr>
              <w:t>版本日期</w:t>
            </w:r>
          </w:p>
        </w:tc>
        <w:tc>
          <w:tcPr>
            <w:tcW w:w="3286" w:type="dxa"/>
            <w:vAlign w:val="center"/>
          </w:tcPr>
          <w:p w14:paraId="60CAB616" w14:textId="77777777" w:rsidR="00357690" w:rsidRPr="00751050" w:rsidRDefault="00357690" w:rsidP="004575DE"/>
        </w:tc>
      </w:tr>
      <w:tr w:rsidR="00357690" w:rsidRPr="00751050" w14:paraId="2D27F223" w14:textId="77777777" w:rsidTr="004575DE">
        <w:trPr>
          <w:trHeight w:val="345"/>
        </w:trPr>
        <w:tc>
          <w:tcPr>
            <w:tcW w:w="1985" w:type="dxa"/>
            <w:vAlign w:val="center"/>
          </w:tcPr>
          <w:p w14:paraId="4AC9691D" w14:textId="77777777" w:rsidR="00357690" w:rsidRPr="00751050" w:rsidRDefault="00357690" w:rsidP="004575DE">
            <w:pPr>
              <w:jc w:val="center"/>
            </w:pPr>
            <w:r w:rsidRPr="00751050">
              <w:rPr>
                <w:rFonts w:hint="eastAsia"/>
              </w:rPr>
              <w:t>知情同意书版本号</w:t>
            </w:r>
          </w:p>
        </w:tc>
        <w:tc>
          <w:tcPr>
            <w:tcW w:w="2977" w:type="dxa"/>
            <w:gridSpan w:val="2"/>
            <w:vAlign w:val="center"/>
          </w:tcPr>
          <w:p w14:paraId="2BD263D0" w14:textId="77777777" w:rsidR="00357690" w:rsidRPr="00751050" w:rsidRDefault="00357690" w:rsidP="004575DE">
            <w:pPr>
              <w:jc w:val="center"/>
            </w:pPr>
          </w:p>
        </w:tc>
        <w:tc>
          <w:tcPr>
            <w:tcW w:w="1379" w:type="dxa"/>
            <w:gridSpan w:val="2"/>
            <w:vAlign w:val="center"/>
          </w:tcPr>
          <w:p w14:paraId="414BFA14" w14:textId="77777777" w:rsidR="00357690" w:rsidRPr="00751050" w:rsidRDefault="00357690" w:rsidP="004575DE">
            <w:pPr>
              <w:jc w:val="center"/>
            </w:pPr>
            <w:r w:rsidRPr="00751050">
              <w:rPr>
                <w:rFonts w:hint="eastAsia"/>
              </w:rPr>
              <w:t>版本日期</w:t>
            </w:r>
          </w:p>
        </w:tc>
        <w:tc>
          <w:tcPr>
            <w:tcW w:w="3286" w:type="dxa"/>
            <w:vAlign w:val="center"/>
          </w:tcPr>
          <w:p w14:paraId="1AC5B11A" w14:textId="77777777" w:rsidR="00357690" w:rsidRPr="00751050" w:rsidRDefault="00357690" w:rsidP="004575DE"/>
        </w:tc>
      </w:tr>
      <w:tr w:rsidR="00357690" w:rsidRPr="00751050" w14:paraId="43A9BA3D" w14:textId="77777777" w:rsidTr="004575DE">
        <w:trPr>
          <w:trHeight w:val="345"/>
        </w:trPr>
        <w:tc>
          <w:tcPr>
            <w:tcW w:w="1985" w:type="dxa"/>
            <w:vAlign w:val="center"/>
          </w:tcPr>
          <w:p w14:paraId="7080EB53" w14:textId="77777777" w:rsidR="00357690" w:rsidRPr="00751050" w:rsidRDefault="00357690" w:rsidP="004575DE">
            <w:pPr>
              <w:jc w:val="center"/>
            </w:pPr>
            <w:r w:rsidRPr="00751050">
              <w:rPr>
                <w:rFonts w:hint="eastAsia"/>
              </w:rPr>
              <w:t>伦理审查意见函号</w:t>
            </w:r>
          </w:p>
        </w:tc>
        <w:tc>
          <w:tcPr>
            <w:tcW w:w="2977" w:type="dxa"/>
            <w:gridSpan w:val="2"/>
            <w:vAlign w:val="center"/>
          </w:tcPr>
          <w:p w14:paraId="1CD0BB5A" w14:textId="77777777" w:rsidR="00357690" w:rsidRPr="00751050" w:rsidRDefault="00357690" w:rsidP="004575DE">
            <w:pPr>
              <w:jc w:val="center"/>
            </w:pPr>
          </w:p>
        </w:tc>
        <w:tc>
          <w:tcPr>
            <w:tcW w:w="1379" w:type="dxa"/>
            <w:gridSpan w:val="2"/>
            <w:vAlign w:val="center"/>
          </w:tcPr>
          <w:p w14:paraId="0EB02A44" w14:textId="77777777" w:rsidR="00357690" w:rsidRPr="00751050" w:rsidRDefault="00357690" w:rsidP="004575DE">
            <w:pPr>
              <w:jc w:val="center"/>
            </w:pPr>
            <w:r w:rsidRPr="00751050">
              <w:rPr>
                <w:rFonts w:hint="eastAsia"/>
              </w:rPr>
              <w:t>审批日期</w:t>
            </w:r>
          </w:p>
        </w:tc>
        <w:tc>
          <w:tcPr>
            <w:tcW w:w="3286" w:type="dxa"/>
            <w:vAlign w:val="center"/>
          </w:tcPr>
          <w:p w14:paraId="17521985" w14:textId="4D6235B2" w:rsidR="00357690" w:rsidRPr="00751050" w:rsidRDefault="00A8368B" w:rsidP="004575DE">
            <w:r w:rsidRPr="00EB1717">
              <w:rPr>
                <w:rFonts w:hint="eastAsia"/>
                <w:color w:val="AEAAAA"/>
              </w:rPr>
              <w:t>意见函中主任委员签字日期</w:t>
            </w:r>
          </w:p>
        </w:tc>
      </w:tr>
      <w:tr w:rsidR="00357690" w:rsidRPr="00751050" w14:paraId="6B24F83B" w14:textId="77777777" w:rsidTr="004575DE">
        <w:trPr>
          <w:trHeight w:val="274"/>
        </w:trPr>
        <w:tc>
          <w:tcPr>
            <w:tcW w:w="9627" w:type="dxa"/>
            <w:gridSpan w:val="6"/>
          </w:tcPr>
          <w:p w14:paraId="615A9578" w14:textId="693B5809" w:rsidR="00357690" w:rsidRPr="00751050" w:rsidRDefault="00357690" w:rsidP="004575DE">
            <w:r w:rsidRPr="00751050">
              <w:rPr>
                <w:rFonts w:hint="eastAsia"/>
              </w:rPr>
              <w:t>1</w:t>
            </w:r>
            <w:r w:rsidRPr="00751050">
              <w:t>.</w:t>
            </w:r>
            <w:r w:rsidRPr="00751050">
              <w:rPr>
                <w:rFonts w:hint="eastAsia"/>
              </w:rPr>
              <w:t xml:space="preserve"> </w:t>
            </w:r>
            <w:r w:rsidRPr="00751050">
              <w:rPr>
                <w:rFonts w:hint="eastAsia"/>
              </w:rPr>
              <w:t>对伦理审查意见没有异议</w:t>
            </w:r>
          </w:p>
        </w:tc>
      </w:tr>
      <w:tr w:rsidR="00357690" w:rsidRPr="00751050" w14:paraId="6F170860" w14:textId="77777777" w:rsidTr="004575DE">
        <w:trPr>
          <w:trHeight w:val="274"/>
        </w:trPr>
        <w:tc>
          <w:tcPr>
            <w:tcW w:w="9627" w:type="dxa"/>
            <w:gridSpan w:val="6"/>
          </w:tcPr>
          <w:p w14:paraId="0453CEE5" w14:textId="24AD3DD8" w:rsidR="00357690" w:rsidRPr="00751050" w:rsidRDefault="00357690" w:rsidP="004575DE">
            <w:r w:rsidRPr="00751050">
              <w:rPr>
                <w:rFonts w:hint="eastAsia"/>
              </w:rPr>
              <w:t>伦理审查</w:t>
            </w:r>
            <w:r w:rsidR="004739AB">
              <w:rPr>
                <w:rFonts w:hint="eastAsia"/>
              </w:rPr>
              <w:t>意见</w:t>
            </w:r>
            <w:r w:rsidRPr="00751050">
              <w:rPr>
                <w:rFonts w:hint="eastAsia"/>
              </w:rPr>
              <w:t>：</w:t>
            </w:r>
          </w:p>
          <w:p w14:paraId="1E34EA8E" w14:textId="77777777" w:rsidR="00357690" w:rsidRPr="00751050" w:rsidRDefault="00357690" w:rsidP="004575DE"/>
        </w:tc>
      </w:tr>
      <w:tr w:rsidR="00357690" w:rsidRPr="00751050" w14:paraId="3D8ADB67" w14:textId="77777777" w:rsidTr="004575DE">
        <w:trPr>
          <w:trHeight w:val="274"/>
        </w:trPr>
        <w:tc>
          <w:tcPr>
            <w:tcW w:w="9627" w:type="dxa"/>
            <w:gridSpan w:val="6"/>
          </w:tcPr>
          <w:p w14:paraId="61A92CF4" w14:textId="252A4284" w:rsidR="00357690" w:rsidRPr="00751050" w:rsidRDefault="00357690" w:rsidP="004575DE">
            <w:r w:rsidRPr="00751050">
              <w:rPr>
                <w:rFonts w:hint="eastAsia"/>
              </w:rPr>
              <w:t>修正</w:t>
            </w:r>
            <w:r w:rsidR="008A44B5">
              <w:rPr>
                <w:rFonts w:hint="eastAsia"/>
              </w:rPr>
              <w:t>的文件和内容</w:t>
            </w:r>
            <w:r w:rsidRPr="00751050">
              <w:rPr>
                <w:rFonts w:hint="eastAsia"/>
              </w:rPr>
              <w:t>：</w:t>
            </w:r>
          </w:p>
          <w:p w14:paraId="322E8401" w14:textId="77777777" w:rsidR="00357690" w:rsidRPr="00751050" w:rsidRDefault="00357690" w:rsidP="004575DE"/>
        </w:tc>
      </w:tr>
      <w:tr w:rsidR="00357690" w:rsidRPr="00751050" w14:paraId="5FF9C3E4" w14:textId="77777777" w:rsidTr="004575DE">
        <w:trPr>
          <w:trHeight w:val="371"/>
        </w:trPr>
        <w:tc>
          <w:tcPr>
            <w:tcW w:w="9627" w:type="dxa"/>
            <w:gridSpan w:val="6"/>
          </w:tcPr>
          <w:p w14:paraId="130FCB5F" w14:textId="67D745D6" w:rsidR="00357690" w:rsidRPr="00751050" w:rsidRDefault="00357690" w:rsidP="004575DE">
            <w:r w:rsidRPr="00751050">
              <w:rPr>
                <w:rFonts w:hint="eastAsia"/>
              </w:rPr>
              <w:t>2</w:t>
            </w:r>
            <w:r w:rsidRPr="00751050">
              <w:t xml:space="preserve">. </w:t>
            </w:r>
            <w:r w:rsidRPr="00751050">
              <w:rPr>
                <w:rFonts w:hint="eastAsia"/>
              </w:rPr>
              <w:t>对伦理审查意见有不同意见</w:t>
            </w:r>
          </w:p>
        </w:tc>
      </w:tr>
      <w:tr w:rsidR="00357690" w:rsidRPr="00751050" w14:paraId="7575B71C" w14:textId="77777777" w:rsidTr="004575DE">
        <w:trPr>
          <w:trHeight w:val="50"/>
        </w:trPr>
        <w:tc>
          <w:tcPr>
            <w:tcW w:w="9627" w:type="dxa"/>
            <w:gridSpan w:val="6"/>
          </w:tcPr>
          <w:p w14:paraId="0BDCED81" w14:textId="489F16CE" w:rsidR="00357690" w:rsidRPr="00751050" w:rsidRDefault="00357690" w:rsidP="004575DE">
            <w:pPr>
              <w:widowControl/>
              <w:jc w:val="left"/>
            </w:pPr>
            <w:r w:rsidRPr="00751050">
              <w:rPr>
                <w:rFonts w:hint="eastAsia"/>
              </w:rPr>
              <w:t>伦理审查意见：</w:t>
            </w:r>
          </w:p>
          <w:p w14:paraId="35902204" w14:textId="77777777" w:rsidR="00357690" w:rsidRPr="00751050" w:rsidRDefault="00357690" w:rsidP="004575DE">
            <w:pPr>
              <w:widowControl/>
              <w:jc w:val="left"/>
            </w:pPr>
          </w:p>
        </w:tc>
      </w:tr>
      <w:tr w:rsidR="00357690" w:rsidRPr="00751050" w14:paraId="1276D9CA" w14:textId="77777777" w:rsidTr="004575DE">
        <w:trPr>
          <w:trHeight w:val="360"/>
        </w:trPr>
        <w:tc>
          <w:tcPr>
            <w:tcW w:w="9627" w:type="dxa"/>
            <w:gridSpan w:val="6"/>
          </w:tcPr>
          <w:p w14:paraId="3FFEAE33" w14:textId="77777777" w:rsidR="00357690" w:rsidRPr="00751050" w:rsidRDefault="00357690" w:rsidP="004575DE">
            <w:pPr>
              <w:rPr>
                <w:szCs w:val="21"/>
              </w:rPr>
            </w:pPr>
            <w:r w:rsidRPr="00751050">
              <w:rPr>
                <w:rFonts w:hint="eastAsia"/>
                <w:szCs w:val="21"/>
              </w:rPr>
              <w:t>不同的意见：</w:t>
            </w:r>
          </w:p>
          <w:p w14:paraId="286DAC47" w14:textId="77777777" w:rsidR="00357690" w:rsidRPr="00751050" w:rsidRDefault="00357690" w:rsidP="004575DE">
            <w:pPr>
              <w:rPr>
                <w:rFonts w:ascii="宋体" w:hAnsi="宋体" w:hint="eastAsia"/>
                <w:szCs w:val="21"/>
              </w:rPr>
            </w:pPr>
          </w:p>
        </w:tc>
      </w:tr>
      <w:tr w:rsidR="00357690" w:rsidRPr="00751050" w14:paraId="712B0BBC" w14:textId="77777777" w:rsidTr="004575DE">
        <w:trPr>
          <w:trHeight w:val="647"/>
        </w:trPr>
        <w:tc>
          <w:tcPr>
            <w:tcW w:w="2024" w:type="dxa"/>
            <w:gridSpan w:val="2"/>
            <w:vAlign w:val="center"/>
          </w:tcPr>
          <w:p w14:paraId="748DE47C" w14:textId="77777777" w:rsidR="00357690" w:rsidRPr="00751050" w:rsidRDefault="00357690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751050">
              <w:rPr>
                <w:rFonts w:ascii="宋体" w:hAnsi="宋体" w:hint="eastAsia"/>
                <w:szCs w:val="21"/>
              </w:rPr>
              <w:t>主要研究者签名</w:t>
            </w:r>
          </w:p>
        </w:tc>
        <w:tc>
          <w:tcPr>
            <w:tcW w:w="2938" w:type="dxa"/>
            <w:vAlign w:val="center"/>
          </w:tcPr>
          <w:p w14:paraId="02835B8B" w14:textId="77777777" w:rsidR="00357690" w:rsidRPr="00751050" w:rsidRDefault="00357690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045B8598" w14:textId="77777777" w:rsidR="00357690" w:rsidRPr="00751050" w:rsidRDefault="00357690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751050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3538" w:type="dxa"/>
            <w:gridSpan w:val="2"/>
            <w:vAlign w:val="center"/>
          </w:tcPr>
          <w:p w14:paraId="4620BE22" w14:textId="77777777" w:rsidR="00357690" w:rsidRPr="00751050" w:rsidRDefault="00357690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1B6E23B6" w14:textId="77777777" w:rsidR="00357690" w:rsidRPr="00751050" w:rsidRDefault="00357690" w:rsidP="00357690">
      <w:pPr>
        <w:spacing w:line="20" w:lineRule="exact"/>
        <w:rPr>
          <w:b/>
          <w:szCs w:val="21"/>
        </w:rPr>
      </w:pPr>
    </w:p>
    <w:p w14:paraId="6B5CACB2" w14:textId="77777777" w:rsidR="00357690" w:rsidRPr="00751050" w:rsidRDefault="00357690" w:rsidP="00357690">
      <w:pPr>
        <w:spacing w:line="360" w:lineRule="auto"/>
        <w:jc w:val="left"/>
        <w:rPr>
          <w:bCs/>
          <w:szCs w:val="21"/>
        </w:rPr>
      </w:pPr>
    </w:p>
    <w:p w14:paraId="46313167" w14:textId="172C42F0" w:rsidR="00575A86" w:rsidRPr="00357690" w:rsidRDefault="00575A86" w:rsidP="00357690"/>
    <w:sectPr w:rsidR="00575A86" w:rsidRPr="00357690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69838" w14:textId="77777777" w:rsidR="00AE185A" w:rsidRDefault="00AE185A" w:rsidP="00AA7D0F">
      <w:r>
        <w:separator/>
      </w:r>
    </w:p>
  </w:endnote>
  <w:endnote w:type="continuationSeparator" w:id="0">
    <w:p w14:paraId="409FB148" w14:textId="77777777" w:rsidR="00AE185A" w:rsidRDefault="00AE185A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F1CD" w14:textId="77777777" w:rsidR="00AE185A" w:rsidRDefault="00AE185A" w:rsidP="00AA7D0F">
      <w:r>
        <w:separator/>
      </w:r>
    </w:p>
  </w:footnote>
  <w:footnote w:type="continuationSeparator" w:id="0">
    <w:p w14:paraId="20C35316" w14:textId="77777777" w:rsidR="00AE185A" w:rsidRDefault="00AE185A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5B7252B8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174716">
      <w:rPr>
        <w:rFonts w:ascii="Times New Roman" w:eastAsia="黑体" w:hAnsi="Times New Roman" w:cs="Times New Roman" w:hint="eastAsia"/>
      </w:rPr>
      <w:t>4</w:t>
    </w:r>
    <w:r w:rsidR="00E830F0">
      <w:rPr>
        <w:rFonts w:ascii="Times New Roman" w:eastAsia="黑体" w:hAnsi="Times New Roman" w:cs="Times New Roman" w:hint="eastAsia"/>
      </w:rPr>
      <w:t>3</w:t>
    </w:r>
    <w:r w:rsidRPr="00986F3D">
      <w:rPr>
        <w:rFonts w:ascii="Times New Roman" w:eastAsia="黑体" w:hAnsi="Times New Roman" w:cs="Times New Roman"/>
      </w:rPr>
      <w:t>/0</w:t>
    </w:r>
    <w:r w:rsidR="00E830F0">
      <w:rPr>
        <w:rFonts w:ascii="Times New Roman" w:eastAsia="黑体" w:hAnsi="Times New Roman" w:cs="Times New Roman" w:hint="eastAsia"/>
      </w:rPr>
      <w:t>3</w:t>
    </w:r>
    <w:r w:rsidR="004966B3">
      <w:rPr>
        <w:rFonts w:ascii="Times New Roman" w:eastAsia="黑体" w:hAnsi="Times New Roman" w:cs="Times New Roman" w:hint="eastAsia"/>
      </w:rPr>
      <w:t>.</w:t>
    </w:r>
    <w:r w:rsidR="00CC1550">
      <w:rPr>
        <w:rFonts w:ascii="Times New Roman" w:eastAsia="黑体" w:hAnsi="Times New Roman" w:cs="Times New Roman" w:hint="eastAsia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15D4"/>
    <w:multiLevelType w:val="hybridMultilevel"/>
    <w:tmpl w:val="9AF074A2"/>
    <w:lvl w:ilvl="0" w:tplc="3460A3E2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549542A"/>
    <w:multiLevelType w:val="hybridMultilevel"/>
    <w:tmpl w:val="70B67D06"/>
    <w:lvl w:ilvl="0" w:tplc="96E42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83099110">
    <w:abstractNumId w:val="1"/>
  </w:num>
  <w:num w:numId="2" w16cid:durableId="1332221488">
    <w:abstractNumId w:val="0"/>
  </w:num>
  <w:num w:numId="3" w16cid:durableId="9556777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028F8"/>
    <w:rsid w:val="00020DD9"/>
    <w:rsid w:val="000401D4"/>
    <w:rsid w:val="00043C1C"/>
    <w:rsid w:val="000444E1"/>
    <w:rsid w:val="00052B76"/>
    <w:rsid w:val="0006137B"/>
    <w:rsid w:val="000801C8"/>
    <w:rsid w:val="000A3DC6"/>
    <w:rsid w:val="000D1387"/>
    <w:rsid w:val="000E06D4"/>
    <w:rsid w:val="00135EE6"/>
    <w:rsid w:val="00174716"/>
    <w:rsid w:val="00194D2F"/>
    <w:rsid w:val="001B7A99"/>
    <w:rsid w:val="001C12EB"/>
    <w:rsid w:val="001C4966"/>
    <w:rsid w:val="00246A9F"/>
    <w:rsid w:val="00247BB6"/>
    <w:rsid w:val="0026123F"/>
    <w:rsid w:val="002669B1"/>
    <w:rsid w:val="00277EFE"/>
    <w:rsid w:val="00280204"/>
    <w:rsid w:val="002A6551"/>
    <w:rsid w:val="002B719B"/>
    <w:rsid w:val="002E200D"/>
    <w:rsid w:val="002E62AB"/>
    <w:rsid w:val="003122AB"/>
    <w:rsid w:val="003571F9"/>
    <w:rsid w:val="00357690"/>
    <w:rsid w:val="00375EAE"/>
    <w:rsid w:val="00392E6B"/>
    <w:rsid w:val="00392EB8"/>
    <w:rsid w:val="003944CE"/>
    <w:rsid w:val="0039583A"/>
    <w:rsid w:val="00396314"/>
    <w:rsid w:val="003B28B2"/>
    <w:rsid w:val="003C69DD"/>
    <w:rsid w:val="004326B0"/>
    <w:rsid w:val="00445ACB"/>
    <w:rsid w:val="00460ABB"/>
    <w:rsid w:val="00467362"/>
    <w:rsid w:val="004675AC"/>
    <w:rsid w:val="004739AB"/>
    <w:rsid w:val="004966B3"/>
    <w:rsid w:val="004E213F"/>
    <w:rsid w:val="004E439A"/>
    <w:rsid w:val="00575A86"/>
    <w:rsid w:val="0059373D"/>
    <w:rsid w:val="005B4281"/>
    <w:rsid w:val="005E111E"/>
    <w:rsid w:val="0060016D"/>
    <w:rsid w:val="00620BC3"/>
    <w:rsid w:val="006326BC"/>
    <w:rsid w:val="00642B73"/>
    <w:rsid w:val="0065361A"/>
    <w:rsid w:val="0066238B"/>
    <w:rsid w:val="006830D3"/>
    <w:rsid w:val="006A259D"/>
    <w:rsid w:val="006B0732"/>
    <w:rsid w:val="006B370B"/>
    <w:rsid w:val="006C3E18"/>
    <w:rsid w:val="006D2AF8"/>
    <w:rsid w:val="007058F3"/>
    <w:rsid w:val="0071023C"/>
    <w:rsid w:val="007113DC"/>
    <w:rsid w:val="0072245D"/>
    <w:rsid w:val="007D23B0"/>
    <w:rsid w:val="007D2BAC"/>
    <w:rsid w:val="0080787A"/>
    <w:rsid w:val="00834B94"/>
    <w:rsid w:val="00892CAB"/>
    <w:rsid w:val="0089751F"/>
    <w:rsid w:val="008A44B5"/>
    <w:rsid w:val="008C77E6"/>
    <w:rsid w:val="008D20B8"/>
    <w:rsid w:val="008D491F"/>
    <w:rsid w:val="008D6D59"/>
    <w:rsid w:val="008E7B43"/>
    <w:rsid w:val="008F7AB4"/>
    <w:rsid w:val="009112F8"/>
    <w:rsid w:val="00917EA1"/>
    <w:rsid w:val="00930238"/>
    <w:rsid w:val="00960265"/>
    <w:rsid w:val="00964A26"/>
    <w:rsid w:val="0097069F"/>
    <w:rsid w:val="00986F3D"/>
    <w:rsid w:val="009A58E6"/>
    <w:rsid w:val="009B239E"/>
    <w:rsid w:val="009C443E"/>
    <w:rsid w:val="00A036B1"/>
    <w:rsid w:val="00A256B5"/>
    <w:rsid w:val="00A43260"/>
    <w:rsid w:val="00A4532E"/>
    <w:rsid w:val="00A569A3"/>
    <w:rsid w:val="00A56DC6"/>
    <w:rsid w:val="00A74489"/>
    <w:rsid w:val="00A747B1"/>
    <w:rsid w:val="00A8368B"/>
    <w:rsid w:val="00A84032"/>
    <w:rsid w:val="00AA7D0F"/>
    <w:rsid w:val="00AE0404"/>
    <w:rsid w:val="00AE10A3"/>
    <w:rsid w:val="00AE185A"/>
    <w:rsid w:val="00AF4EA9"/>
    <w:rsid w:val="00B3203A"/>
    <w:rsid w:val="00B42B45"/>
    <w:rsid w:val="00B57EC1"/>
    <w:rsid w:val="00B65524"/>
    <w:rsid w:val="00B70BAD"/>
    <w:rsid w:val="00B80F6A"/>
    <w:rsid w:val="00BB1835"/>
    <w:rsid w:val="00BB6829"/>
    <w:rsid w:val="00BE0E98"/>
    <w:rsid w:val="00BF507D"/>
    <w:rsid w:val="00C1116A"/>
    <w:rsid w:val="00C4277A"/>
    <w:rsid w:val="00C44EEB"/>
    <w:rsid w:val="00C85715"/>
    <w:rsid w:val="00C90934"/>
    <w:rsid w:val="00CA3D80"/>
    <w:rsid w:val="00CB0941"/>
    <w:rsid w:val="00CC1550"/>
    <w:rsid w:val="00CD215E"/>
    <w:rsid w:val="00CF58B2"/>
    <w:rsid w:val="00D55C22"/>
    <w:rsid w:val="00D73796"/>
    <w:rsid w:val="00E02679"/>
    <w:rsid w:val="00E16260"/>
    <w:rsid w:val="00E23522"/>
    <w:rsid w:val="00E31BAD"/>
    <w:rsid w:val="00E53223"/>
    <w:rsid w:val="00E7322A"/>
    <w:rsid w:val="00E830F0"/>
    <w:rsid w:val="00E922AC"/>
    <w:rsid w:val="00E97425"/>
    <w:rsid w:val="00EB1717"/>
    <w:rsid w:val="00EB357F"/>
    <w:rsid w:val="00EB4EFD"/>
    <w:rsid w:val="00EB6620"/>
    <w:rsid w:val="00EC3EAF"/>
    <w:rsid w:val="00ED0B32"/>
    <w:rsid w:val="00ED4B52"/>
    <w:rsid w:val="00EF48DF"/>
    <w:rsid w:val="00F25E41"/>
    <w:rsid w:val="00F371AC"/>
    <w:rsid w:val="00F37C6E"/>
    <w:rsid w:val="00F71612"/>
    <w:rsid w:val="00F83276"/>
    <w:rsid w:val="00F95A2D"/>
    <w:rsid w:val="00F96D94"/>
    <w:rsid w:val="00FA5D67"/>
    <w:rsid w:val="00FD2B10"/>
    <w:rsid w:val="00FE3076"/>
    <w:rsid w:val="00FE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D0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Body Text Indent"/>
    <w:basedOn w:val="a"/>
    <w:link w:val="af4"/>
    <w:rsid w:val="009C443E"/>
    <w:pPr>
      <w:spacing w:line="360" w:lineRule="exact"/>
      <w:ind w:leftChars="200" w:left="420"/>
    </w:pPr>
  </w:style>
  <w:style w:type="character" w:customStyle="1" w:styleId="af4">
    <w:name w:val="正文文本缩进 字符"/>
    <w:basedOn w:val="a0"/>
    <w:link w:val="af3"/>
    <w:rsid w:val="009C443E"/>
    <w:rPr>
      <w:rFonts w:ascii="Times New Roman" w:eastAsia="宋体" w:hAnsi="Times New Roman" w:cs="Times New Roman"/>
      <w:szCs w:val="24"/>
      <w14:ligatures w14:val="none"/>
    </w:rPr>
  </w:style>
  <w:style w:type="character" w:styleId="af5">
    <w:name w:val="page number"/>
    <w:rsid w:val="00575A86"/>
  </w:style>
  <w:style w:type="paragraph" w:styleId="af6">
    <w:name w:val="Revision"/>
    <w:hidden/>
    <w:uiPriority w:val="99"/>
    <w:semiHidden/>
    <w:rsid w:val="004E439A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111</Words>
  <Characters>114</Characters>
  <Application>Microsoft Office Word</Application>
  <DocSecurity>0</DocSecurity>
  <Lines>38</Lines>
  <Paragraphs>28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56</cp:revision>
  <dcterms:created xsi:type="dcterms:W3CDTF">2026-01-13T03:10:00Z</dcterms:created>
  <dcterms:modified xsi:type="dcterms:W3CDTF">2026-04-05T08:41:00Z</dcterms:modified>
</cp:coreProperties>
</file>