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06E55" w14:textId="77777777" w:rsidR="00C1116A" w:rsidRPr="00A64CE1" w:rsidRDefault="00C1116A" w:rsidP="00C1116A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大连医科大学附属第二医院伦理委员会</w:t>
      </w:r>
    </w:p>
    <w:p w14:paraId="5FC5A897" w14:textId="77777777" w:rsidR="00C1116A" w:rsidRDefault="00C1116A" w:rsidP="00C1116A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>学生课题伦理审查推荐表</w:t>
      </w:r>
    </w:p>
    <w:p w14:paraId="33B34602" w14:textId="77777777" w:rsidR="00C1116A" w:rsidRPr="00A64CE1" w:rsidRDefault="00C1116A" w:rsidP="00C1116A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0"/>
      </w:tblGrid>
      <w:tr w:rsidR="00C1116A" w:rsidRPr="00A64CE1" w14:paraId="7185469F" w14:textId="77777777" w:rsidTr="00D07817">
        <w:trPr>
          <w:trHeight w:val="646"/>
          <w:jc w:val="center"/>
        </w:trPr>
        <w:tc>
          <w:tcPr>
            <w:tcW w:w="7900" w:type="dxa"/>
          </w:tcPr>
          <w:p w14:paraId="3CE19068" w14:textId="7CDA9DA5" w:rsidR="00C1116A" w:rsidRPr="00A64CE1" w:rsidRDefault="00023A32" w:rsidP="00D07817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主要研究者</w:t>
            </w:r>
            <w:r w:rsidR="00804BF7">
              <w:rPr>
                <w:rFonts w:hint="eastAsia"/>
                <w:color w:val="000000"/>
                <w:kern w:val="0"/>
                <w:szCs w:val="21"/>
              </w:rPr>
              <w:t>（导师）</w:t>
            </w:r>
            <w:r w:rsidR="00C1116A" w:rsidRPr="00A64CE1">
              <w:rPr>
                <w:rFonts w:hint="eastAsia"/>
                <w:color w:val="000000"/>
                <w:kern w:val="0"/>
                <w:szCs w:val="21"/>
              </w:rPr>
              <w:t>：</w:t>
            </w:r>
            <w:r w:rsidR="00C1116A" w:rsidRPr="00A64CE1">
              <w:rPr>
                <w:color w:val="000000"/>
                <w:kern w:val="0"/>
                <w:szCs w:val="21"/>
              </w:rPr>
              <w:t xml:space="preserve"> </w:t>
            </w:r>
          </w:p>
          <w:p w14:paraId="346DC0AC" w14:textId="77777777" w:rsidR="00C1116A" w:rsidRPr="00A64CE1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 w:rsidR="00C1116A" w:rsidRPr="00A64CE1" w14:paraId="7D804F1B" w14:textId="77777777" w:rsidTr="00D07817">
        <w:trPr>
          <w:trHeight w:val="1637"/>
          <w:jc w:val="center"/>
        </w:trPr>
        <w:tc>
          <w:tcPr>
            <w:tcW w:w="7900" w:type="dxa"/>
          </w:tcPr>
          <w:p w14:paraId="20F32E2F" w14:textId="77777777" w:rsidR="00C1116A" w:rsidRPr="00A64CE1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项目名称：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  <w:p w14:paraId="2C3F949F" w14:textId="77777777" w:rsidR="00C1116A" w:rsidRPr="00A64CE1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E355F8C" w14:textId="77777777" w:rsidR="00C1116A" w:rsidRPr="00A64CE1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009F31CA" w14:textId="77777777" w:rsidR="00C1116A" w:rsidRPr="00A64CE1" w:rsidRDefault="00C1116A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方案版本号、日期：</w:t>
            </w:r>
          </w:p>
          <w:p w14:paraId="7645C123" w14:textId="77777777" w:rsidR="00C1116A" w:rsidRPr="00A64CE1" w:rsidRDefault="00C1116A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知情同意书版本号、日期：</w:t>
            </w:r>
          </w:p>
          <w:p w14:paraId="6D0F42BD" w14:textId="77777777" w:rsidR="00C1116A" w:rsidRPr="00A64CE1" w:rsidRDefault="00C1116A" w:rsidP="00D07817">
            <w:pPr>
              <w:spacing w:beforeLines="100" w:before="312"/>
              <w:rPr>
                <w:color w:val="000000"/>
                <w:kern w:val="0"/>
                <w:szCs w:val="21"/>
              </w:rPr>
            </w:pPr>
          </w:p>
        </w:tc>
      </w:tr>
      <w:tr w:rsidR="00C1116A" w:rsidRPr="00A64CE1" w14:paraId="0D1D13C4" w14:textId="77777777" w:rsidTr="00D07817">
        <w:trPr>
          <w:trHeight w:val="1585"/>
          <w:jc w:val="center"/>
        </w:trPr>
        <w:tc>
          <w:tcPr>
            <w:tcW w:w="7900" w:type="dxa"/>
          </w:tcPr>
          <w:p w14:paraId="3E67C827" w14:textId="77777777" w:rsidR="00C1116A" w:rsidRPr="00A64CE1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申请事宜：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</w:p>
          <w:p w14:paraId="2E76580F" w14:textId="77777777" w:rsidR="00C1116A" w:rsidRPr="00A64CE1" w:rsidRDefault="00C1116A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</w:p>
        </w:tc>
      </w:tr>
      <w:tr w:rsidR="00C1116A" w:rsidRPr="00A64CE1" w14:paraId="1FFFF54B" w14:textId="77777777" w:rsidTr="00D07817">
        <w:trPr>
          <w:trHeight w:val="2029"/>
          <w:jc w:val="center"/>
        </w:trPr>
        <w:tc>
          <w:tcPr>
            <w:tcW w:w="7900" w:type="dxa"/>
          </w:tcPr>
          <w:p w14:paraId="2F8BF14A" w14:textId="69DEADB6" w:rsidR="00C1116A" w:rsidRPr="00A64CE1" w:rsidRDefault="00804BF7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</w:t>
            </w:r>
            <w:r w:rsidR="00C1116A" w:rsidRPr="00A64CE1">
              <w:rPr>
                <w:rFonts w:ascii="宋体" w:hAnsi="宋体" w:cs="宋体" w:hint="eastAsia"/>
                <w:szCs w:val="21"/>
              </w:rPr>
              <w:t>科室：</w:t>
            </w:r>
          </w:p>
          <w:p w14:paraId="26B4685F" w14:textId="0AC1A912" w:rsidR="00C1116A" w:rsidRPr="00A64CE1" w:rsidRDefault="000E54B2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主要研究者</w:t>
            </w:r>
            <w:r w:rsidR="00C1116A" w:rsidRPr="00A64CE1">
              <w:rPr>
                <w:rFonts w:ascii="宋体" w:hAnsi="宋体" w:cs="宋体" w:hint="eastAsia"/>
                <w:szCs w:val="21"/>
              </w:rPr>
              <w:t>（导师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C1116A" w:rsidRPr="00A64CE1">
              <w:rPr>
                <w:rFonts w:ascii="宋体" w:hAnsi="宋体" w:cs="宋体" w:hint="eastAsia"/>
                <w:szCs w:val="21"/>
              </w:rPr>
              <w:t>与学生签字：</w:t>
            </w:r>
          </w:p>
          <w:p w14:paraId="7214B8BC" w14:textId="77777777" w:rsidR="00C1116A" w:rsidRPr="00A64CE1" w:rsidRDefault="00C1116A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C1116A" w:rsidRPr="00A64CE1" w14:paraId="26971180" w14:textId="77777777" w:rsidTr="00D07817">
        <w:trPr>
          <w:trHeight w:val="2621"/>
          <w:jc w:val="center"/>
        </w:trPr>
        <w:tc>
          <w:tcPr>
            <w:tcW w:w="7900" w:type="dxa"/>
          </w:tcPr>
          <w:p w14:paraId="3971EE6D" w14:textId="77777777" w:rsidR="00C1116A" w:rsidRDefault="00C1116A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教务部意见：</w:t>
            </w:r>
          </w:p>
          <w:p w14:paraId="715820DC" w14:textId="77777777" w:rsidR="00E9677B" w:rsidRPr="009E7888" w:rsidRDefault="00E9677B" w:rsidP="00E9677B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主要研究者</w:t>
            </w:r>
            <w:r w:rsidRPr="009E788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具备</w:t>
            </w: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承担本项目的相应资质：</w:t>
            </w:r>
            <w:r w:rsidRPr="009E7888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是</w:t>
            </w:r>
            <w:r w:rsidRPr="009E7888">
              <w:rPr>
                <w:rFonts w:ascii="宋体" w:eastAsia="宋体" w:hAnsi="宋体" w:hint="eastAsia"/>
              </w:rPr>
              <w:t>，</w:t>
            </w:r>
            <w:r w:rsidRPr="009E7888">
              <w:rPr>
                <w:rFonts w:ascii="宋体" w:eastAsia="宋体" w:hAnsi="宋体"/>
              </w:rPr>
              <w:t>□</w:t>
            </w:r>
            <w:r>
              <w:rPr>
                <w:rFonts w:ascii="宋体" w:eastAsia="宋体" w:hAnsi="宋体" w:hint="eastAsia"/>
              </w:rPr>
              <w:t>否：</w:t>
            </w:r>
            <w:r w:rsidRPr="00550DD3">
              <w:rPr>
                <w:rFonts w:ascii="宋体" w:eastAsia="宋体" w:hAnsi="宋体"/>
                <w:color w:val="000000"/>
                <w:kern w:val="0"/>
                <w:szCs w:val="21"/>
              </w:rPr>
              <w:t xml:space="preserve"> </w:t>
            </w:r>
          </w:p>
          <w:p w14:paraId="5CF1999F" w14:textId="77777777" w:rsidR="00E9677B" w:rsidRDefault="00E9677B" w:rsidP="00E9677B">
            <w:pPr>
              <w:widowControl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14:paraId="3B9F52C9" w14:textId="77777777" w:rsidR="00E9677B" w:rsidRPr="009E7888" w:rsidRDefault="00E9677B" w:rsidP="00E9677B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 w:hint="eastAsia"/>
                <w:color w:val="000000"/>
                <w:kern w:val="0"/>
                <w:szCs w:val="21"/>
              </w:rPr>
            </w:pPr>
            <w:r w:rsidRPr="009E788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意见：</w:t>
            </w:r>
          </w:p>
          <w:p w14:paraId="007EB267" w14:textId="77777777" w:rsidR="00E9677B" w:rsidRPr="00E9677B" w:rsidRDefault="00E9677B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62D49D91" w14:textId="77777777" w:rsidR="00C1116A" w:rsidRPr="00A64CE1" w:rsidRDefault="00C1116A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</w:p>
          <w:p w14:paraId="11ADB8F1" w14:textId="427FC339" w:rsidR="00C1116A" w:rsidRPr="00A64CE1" w:rsidRDefault="00280BA3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主任（</w:t>
            </w:r>
            <w:r w:rsidRPr="00A64CE1">
              <w:rPr>
                <w:rFonts w:ascii="宋体" w:hAnsi="宋体" w:cs="宋体" w:hint="eastAsia"/>
                <w:szCs w:val="21"/>
              </w:rPr>
              <w:t>签字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C1116A" w:rsidRPr="00A64CE1">
              <w:rPr>
                <w:rFonts w:ascii="宋体" w:hAnsi="宋体" w:cs="宋体" w:hint="eastAsia"/>
                <w:szCs w:val="21"/>
              </w:rPr>
              <w:t>：</w:t>
            </w:r>
          </w:p>
          <w:p w14:paraId="509CB34A" w14:textId="77777777" w:rsidR="00C1116A" w:rsidRPr="00A64CE1" w:rsidRDefault="00C1116A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C1116A" w:rsidRPr="00A64CE1" w14:paraId="35E5EC84" w14:textId="77777777" w:rsidTr="00D07817">
        <w:trPr>
          <w:trHeight w:val="727"/>
          <w:jc w:val="center"/>
        </w:trPr>
        <w:tc>
          <w:tcPr>
            <w:tcW w:w="7900" w:type="dxa"/>
          </w:tcPr>
          <w:p w14:paraId="0C871965" w14:textId="77777777" w:rsidR="00C1116A" w:rsidRPr="00A64CE1" w:rsidRDefault="00C1116A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备注：</w:t>
            </w:r>
          </w:p>
        </w:tc>
      </w:tr>
    </w:tbl>
    <w:p w14:paraId="3191065E" w14:textId="77777777" w:rsidR="006830D3" w:rsidRPr="00C1116A" w:rsidRDefault="006830D3" w:rsidP="00C1116A"/>
    <w:sectPr w:rsidR="006830D3" w:rsidRPr="00C1116A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2DFE2" w14:textId="77777777" w:rsidR="008F5610" w:rsidRDefault="008F5610" w:rsidP="00AA7D0F">
      <w:r>
        <w:separator/>
      </w:r>
    </w:p>
  </w:endnote>
  <w:endnote w:type="continuationSeparator" w:id="0">
    <w:p w14:paraId="6EC59E5C" w14:textId="77777777" w:rsidR="008F5610" w:rsidRDefault="008F5610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A3550" w14:textId="77777777" w:rsidR="008F5610" w:rsidRDefault="008F5610" w:rsidP="00AA7D0F">
      <w:r>
        <w:separator/>
      </w:r>
    </w:p>
  </w:footnote>
  <w:footnote w:type="continuationSeparator" w:id="0">
    <w:p w14:paraId="46B26A51" w14:textId="77777777" w:rsidR="008F5610" w:rsidRDefault="008F5610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6E421F72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460ABB">
      <w:rPr>
        <w:rFonts w:ascii="Times New Roman" w:eastAsia="黑体" w:hAnsi="Times New Roman" w:cs="Times New Roman" w:hint="eastAsia"/>
      </w:rPr>
      <w:t>4</w:t>
    </w:r>
    <w:r w:rsidRPr="00986F3D">
      <w:rPr>
        <w:rFonts w:ascii="Times New Roman" w:eastAsia="黑体" w:hAnsi="Times New Roman" w:cs="Times New Roman"/>
      </w:rPr>
      <w:t>/02.0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9398D"/>
    <w:multiLevelType w:val="hybridMultilevel"/>
    <w:tmpl w:val="18F4C900"/>
    <w:lvl w:ilvl="0" w:tplc="87A64D38">
      <w:start w:val="1"/>
      <w:numFmt w:val="bullet"/>
      <w:lvlText w:val=""/>
      <w:lvlJc w:val="left"/>
      <w:pPr>
        <w:ind w:left="157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5" w:hanging="440"/>
      </w:pPr>
      <w:rPr>
        <w:rFonts w:ascii="Wingdings" w:hAnsi="Wingdings" w:hint="default"/>
      </w:rPr>
    </w:lvl>
  </w:abstractNum>
  <w:num w:numId="1" w16cid:durableId="60210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23A32"/>
    <w:rsid w:val="0002565D"/>
    <w:rsid w:val="0006137B"/>
    <w:rsid w:val="000C0745"/>
    <w:rsid w:val="000E54B2"/>
    <w:rsid w:val="001433DC"/>
    <w:rsid w:val="0014650D"/>
    <w:rsid w:val="00194D2F"/>
    <w:rsid w:val="001C12EB"/>
    <w:rsid w:val="00202E53"/>
    <w:rsid w:val="00231D31"/>
    <w:rsid w:val="00257960"/>
    <w:rsid w:val="00280BA3"/>
    <w:rsid w:val="00292697"/>
    <w:rsid w:val="002A6551"/>
    <w:rsid w:val="00301EE2"/>
    <w:rsid w:val="003122AB"/>
    <w:rsid w:val="003255A0"/>
    <w:rsid w:val="00325F90"/>
    <w:rsid w:val="00355347"/>
    <w:rsid w:val="00374B0B"/>
    <w:rsid w:val="00375EAE"/>
    <w:rsid w:val="00396314"/>
    <w:rsid w:val="00402043"/>
    <w:rsid w:val="004169BA"/>
    <w:rsid w:val="004261FF"/>
    <w:rsid w:val="00460ABB"/>
    <w:rsid w:val="00467362"/>
    <w:rsid w:val="004851B6"/>
    <w:rsid w:val="00573E17"/>
    <w:rsid w:val="00620BC3"/>
    <w:rsid w:val="006830D3"/>
    <w:rsid w:val="006C3E18"/>
    <w:rsid w:val="006C4E44"/>
    <w:rsid w:val="0071023C"/>
    <w:rsid w:val="00710A43"/>
    <w:rsid w:val="007113DC"/>
    <w:rsid w:val="007E2777"/>
    <w:rsid w:val="00804BF7"/>
    <w:rsid w:val="0081734D"/>
    <w:rsid w:val="00884CD1"/>
    <w:rsid w:val="008D20B8"/>
    <w:rsid w:val="008D250E"/>
    <w:rsid w:val="008E7B43"/>
    <w:rsid w:val="008F5610"/>
    <w:rsid w:val="008F7B71"/>
    <w:rsid w:val="009112F8"/>
    <w:rsid w:val="00923191"/>
    <w:rsid w:val="00986F3D"/>
    <w:rsid w:val="00992AC0"/>
    <w:rsid w:val="009A58E6"/>
    <w:rsid w:val="00A036B1"/>
    <w:rsid w:val="00A12DE5"/>
    <w:rsid w:val="00A569A3"/>
    <w:rsid w:val="00A82EBF"/>
    <w:rsid w:val="00A84032"/>
    <w:rsid w:val="00AA7D0F"/>
    <w:rsid w:val="00AE0404"/>
    <w:rsid w:val="00AE380E"/>
    <w:rsid w:val="00B3203A"/>
    <w:rsid w:val="00B61E92"/>
    <w:rsid w:val="00B627A5"/>
    <w:rsid w:val="00B70BAD"/>
    <w:rsid w:val="00BE62D6"/>
    <w:rsid w:val="00BF4EE1"/>
    <w:rsid w:val="00C1116A"/>
    <w:rsid w:val="00C421EB"/>
    <w:rsid w:val="00C90934"/>
    <w:rsid w:val="00CF58B2"/>
    <w:rsid w:val="00D45D6D"/>
    <w:rsid w:val="00D962A9"/>
    <w:rsid w:val="00E0050B"/>
    <w:rsid w:val="00E228B6"/>
    <w:rsid w:val="00E40597"/>
    <w:rsid w:val="00E41D29"/>
    <w:rsid w:val="00E74D6F"/>
    <w:rsid w:val="00E9677B"/>
    <w:rsid w:val="00EF48DF"/>
    <w:rsid w:val="00F96D94"/>
    <w:rsid w:val="00FD2B10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023A32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91</Characters>
  <Application>Microsoft Office Word</Application>
  <DocSecurity>0</DocSecurity>
  <Lines>18</Lines>
  <Paragraphs>18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65</cp:revision>
  <dcterms:created xsi:type="dcterms:W3CDTF">2026-01-12T06:30:00Z</dcterms:created>
  <dcterms:modified xsi:type="dcterms:W3CDTF">2026-04-05T06:39:00Z</dcterms:modified>
</cp:coreProperties>
</file>