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8BF8" w14:textId="0C6C8897" w:rsidR="007B35AB" w:rsidRDefault="00000000">
      <w:pPr>
        <w:jc w:val="center"/>
        <w:rPr>
          <w:rFonts w:asciiTheme="majorEastAsia" w:eastAsiaTheme="majorEastAsia" w:hAnsiTheme="majorEastAsia" w:cs="仿宋" w:hint="eastAsia"/>
          <w:b/>
          <w:bCs/>
          <w:sz w:val="36"/>
          <w:szCs w:val="36"/>
        </w:rPr>
      </w:pPr>
      <w:r w:rsidRPr="00836851">
        <w:rPr>
          <w:rFonts w:asciiTheme="majorEastAsia" w:eastAsiaTheme="majorEastAsia" w:hAnsiTheme="majorEastAsia" w:cs="仿宋" w:hint="eastAsia"/>
          <w:b/>
          <w:bCs/>
          <w:sz w:val="40"/>
          <w:szCs w:val="40"/>
        </w:rPr>
        <w:t>诚信复试承诺书</w:t>
      </w:r>
    </w:p>
    <w:p w14:paraId="37D862F6" w14:textId="5F09DE6E" w:rsidR="007B35AB" w:rsidRDefault="00000000">
      <w:pPr>
        <w:ind w:firstLineChars="200" w:firstLine="56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本人是参加大连医科大学202</w:t>
      </w:r>
      <w:r w:rsidR="009463EA"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年硕士研究生招生考试复试的考生。</w:t>
      </w:r>
      <w:r>
        <w:rPr>
          <w:rFonts w:ascii="仿宋" w:eastAsia="仿宋" w:hAnsi="仿宋" w:hint="eastAsia"/>
          <w:sz w:val="28"/>
          <w:szCs w:val="28"/>
        </w:rPr>
        <w:t>我已认真阅读《202</w:t>
      </w:r>
      <w:r w:rsidR="009463EA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年全国硕士研究生招生工作管理规定》《国家教育考试违规处理办法》以及省级教育招生考试机构和招生单位发布的相关招考信息。我已清楚了解，根据《中华人民共和国刑法修正案（九）》，</w:t>
      </w:r>
      <w:r>
        <w:rPr>
          <w:rFonts w:ascii="仿宋" w:eastAsia="仿宋" w:hAnsi="仿宋" w:hint="eastAsia"/>
          <w:b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79BB1D57" w14:textId="77777777" w:rsidR="007B35AB" w:rsidRPr="00857C03" w:rsidRDefault="007B35AB" w:rsidP="00857C03"/>
    <w:p w14:paraId="316FF96A" w14:textId="77777777" w:rsidR="007B35AB" w:rsidRDefault="00000000">
      <w:pPr>
        <w:ind w:firstLineChars="200" w:firstLine="562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根据相关要求，本人郑重承诺如下：</w:t>
      </w:r>
    </w:p>
    <w:p w14:paraId="4B465496" w14:textId="77777777" w:rsidR="007B35AB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>
        <w:rPr>
          <w:rFonts w:ascii="仿宋" w:eastAsia="仿宋" w:hAnsi="仿宋"/>
          <w:sz w:val="28"/>
          <w:szCs w:val="28"/>
        </w:rPr>
        <w:t>自觉遵守相关法律和考试规定，诚信复试。</w:t>
      </w:r>
    </w:p>
    <w:p w14:paraId="57A02367" w14:textId="77777777" w:rsidR="007B35AB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>
        <w:rPr>
          <w:rFonts w:ascii="仿宋" w:eastAsia="仿宋" w:hAnsi="仿宋"/>
          <w:sz w:val="28"/>
          <w:szCs w:val="28"/>
        </w:rPr>
        <w:t>保证提交的所有信息和材料均真实、准确。</w:t>
      </w:r>
    </w:p>
    <w:p w14:paraId="6328777D" w14:textId="77777777" w:rsidR="007B35AB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>
        <w:rPr>
          <w:rFonts w:ascii="仿宋" w:eastAsia="仿宋" w:hAnsi="仿宋"/>
          <w:sz w:val="28"/>
          <w:szCs w:val="28"/>
        </w:rPr>
        <w:t>自觉服从学校</w:t>
      </w:r>
      <w:r>
        <w:rPr>
          <w:rFonts w:ascii="仿宋" w:eastAsia="仿宋" w:hAnsi="仿宋" w:hint="eastAsia"/>
          <w:sz w:val="28"/>
          <w:szCs w:val="28"/>
        </w:rPr>
        <w:t>、学院</w:t>
      </w:r>
      <w:r>
        <w:rPr>
          <w:rFonts w:ascii="仿宋" w:eastAsia="仿宋" w:hAnsi="仿宋"/>
          <w:sz w:val="28"/>
          <w:szCs w:val="28"/>
        </w:rPr>
        <w:t>的统一安排，接受复试工作人员的管理、监督和检查。</w:t>
      </w:r>
    </w:p>
    <w:p w14:paraId="5AAC1DDA" w14:textId="77777777" w:rsidR="007B35AB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四、严格遵守学校、学院复试考场规则，不进行拍照、录音录像、网络直播等记录、分享行为，不对外传播复试试题、泄露考试及复试人员等相关信息。</w:t>
      </w:r>
    </w:p>
    <w:p w14:paraId="0380D7EA" w14:textId="77777777" w:rsidR="007B35AB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五、本人知晓，如有违纪、作弊等行为，学校有权按照相关法律法规严肃处理，取消本人复试成绩或录取资格，记入《考生考试诚信档案》。涉嫌违法的，移送司法机关并追究法律责任。</w:t>
      </w:r>
    </w:p>
    <w:p w14:paraId="333AD189" w14:textId="77777777" w:rsidR="007B35AB" w:rsidRDefault="00000000">
      <w:pPr>
        <w:ind w:firstLineChars="200" w:firstLine="560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承诺人（签名）：           </w:t>
      </w:r>
    </w:p>
    <w:p w14:paraId="7F71ECCE" w14:textId="77777777" w:rsidR="007B35AB" w:rsidRDefault="00000000">
      <w:pPr>
        <w:ind w:firstLineChars="200" w:firstLine="560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年   月   日</w:t>
      </w:r>
    </w:p>
    <w:sectPr w:rsidR="007B35AB" w:rsidSect="00365857">
      <w:pgSz w:w="11906" w:h="16838"/>
      <w:pgMar w:top="1134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YxMzk3ZDQ4ZmU1NTMyZmI4NTczMzgyMDk0MzQ5MjYifQ=="/>
  </w:docVars>
  <w:rsids>
    <w:rsidRoot w:val="00CF0D66"/>
    <w:rsid w:val="F27F02E4"/>
    <w:rsid w:val="00291955"/>
    <w:rsid w:val="00297A81"/>
    <w:rsid w:val="00365857"/>
    <w:rsid w:val="00405702"/>
    <w:rsid w:val="00556E54"/>
    <w:rsid w:val="007B35AB"/>
    <w:rsid w:val="007E3CD8"/>
    <w:rsid w:val="00836851"/>
    <w:rsid w:val="00857C03"/>
    <w:rsid w:val="00895FA0"/>
    <w:rsid w:val="009463EA"/>
    <w:rsid w:val="00A5220D"/>
    <w:rsid w:val="00AD1793"/>
    <w:rsid w:val="00AF661A"/>
    <w:rsid w:val="00B12B03"/>
    <w:rsid w:val="00B56D0D"/>
    <w:rsid w:val="00CF0D66"/>
    <w:rsid w:val="00D71177"/>
    <w:rsid w:val="00F00FB3"/>
    <w:rsid w:val="09541C61"/>
    <w:rsid w:val="0E9701A2"/>
    <w:rsid w:val="15AF4EEC"/>
    <w:rsid w:val="26B541E8"/>
    <w:rsid w:val="2FE226AA"/>
    <w:rsid w:val="34727772"/>
    <w:rsid w:val="349C1E28"/>
    <w:rsid w:val="365B4B65"/>
    <w:rsid w:val="3C1968A4"/>
    <w:rsid w:val="49DB7786"/>
    <w:rsid w:val="61863437"/>
    <w:rsid w:val="66FF8B14"/>
    <w:rsid w:val="6DFB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C57EA"/>
  <w15:docId w15:val="{989698B8-38EC-457B-90A0-3C7DA58B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2022-03-22T07:26:00Z</dcterms:created>
  <dcterms:modified xsi:type="dcterms:W3CDTF">2026-03-20T08:08:00Z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10FDB5A181D17FA2C043F165CBC8DC1D_43</vt:lpwstr>
  </property>
  <property fmtid="{D5CDD505-2E9C-101B-9397-08002B2CF9AE}" pid="4" name="KSOTemplateDocerSaveRecord">
    <vt:lpwstr>eyJoZGlkIjoiMDFkM2VhNTNiOWMyOWY4OGY5MTg3OTVkZTAwNWJlMWQiLCJ1c2VySWQiOiIyNDc5MDYyMzgifQ==</vt:lpwstr>
  </property>
</Properties>
</file>