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20DF5" w14:textId="13B270F7" w:rsidR="005E6EDD" w:rsidRPr="005E6EDD" w:rsidRDefault="00F97E1B" w:rsidP="005E6ED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职称</w:t>
      </w:r>
      <w:r w:rsidR="005E6EDD" w:rsidRPr="005E6EDD">
        <w:rPr>
          <w:rFonts w:ascii="宋体" w:eastAsia="宋体" w:hAnsi="宋体" w:hint="eastAsia"/>
        </w:rPr>
        <w:t>证书需提供有照片和</w:t>
      </w:r>
      <w:r w:rsidR="005E6EDD">
        <w:rPr>
          <w:rFonts w:ascii="宋体" w:eastAsia="宋体" w:hAnsi="宋体" w:hint="eastAsia"/>
        </w:rPr>
        <w:t>有“主任医师”、“副主任医师”等</w:t>
      </w:r>
      <w:r w:rsidR="005E6EDD" w:rsidRPr="005E6EDD">
        <w:rPr>
          <w:rFonts w:ascii="宋体" w:eastAsia="宋体" w:hAnsi="宋体" w:hint="eastAsia"/>
        </w:rPr>
        <w:t>的两页。</w:t>
      </w:r>
    </w:p>
    <w:p w14:paraId="6FD52E91" w14:textId="77777777" w:rsidR="00AE0404" w:rsidRPr="005E6EDD" w:rsidRDefault="00AE0404">
      <w:pPr>
        <w:rPr>
          <w:rFonts w:hint="eastAsia"/>
        </w:rPr>
      </w:pPr>
    </w:p>
    <w:sectPr w:rsidR="00AE0404" w:rsidRPr="005E6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8742A" w14:textId="77777777" w:rsidR="00DC702F" w:rsidRDefault="00DC702F" w:rsidP="005E6EDD">
      <w:pPr>
        <w:rPr>
          <w:rFonts w:hint="eastAsia"/>
        </w:rPr>
      </w:pPr>
      <w:r>
        <w:separator/>
      </w:r>
    </w:p>
  </w:endnote>
  <w:endnote w:type="continuationSeparator" w:id="0">
    <w:p w14:paraId="1FA65C56" w14:textId="77777777" w:rsidR="00DC702F" w:rsidRDefault="00DC702F" w:rsidP="005E6ED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96606" w14:textId="77777777" w:rsidR="00DC702F" w:rsidRDefault="00DC702F" w:rsidP="005E6EDD">
      <w:pPr>
        <w:rPr>
          <w:rFonts w:hint="eastAsia"/>
        </w:rPr>
      </w:pPr>
      <w:r>
        <w:separator/>
      </w:r>
    </w:p>
  </w:footnote>
  <w:footnote w:type="continuationSeparator" w:id="0">
    <w:p w14:paraId="1C1489A2" w14:textId="77777777" w:rsidR="00DC702F" w:rsidRDefault="00DC702F" w:rsidP="005E6ED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E69"/>
    <w:rsid w:val="002C5C6F"/>
    <w:rsid w:val="00375EAE"/>
    <w:rsid w:val="005E6EDD"/>
    <w:rsid w:val="00671E69"/>
    <w:rsid w:val="00AE0404"/>
    <w:rsid w:val="00B51238"/>
    <w:rsid w:val="00CA33AB"/>
    <w:rsid w:val="00DC702F"/>
    <w:rsid w:val="00F9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A0AA9"/>
  <w15:chartTrackingRefBased/>
  <w15:docId w15:val="{9BAD11CF-97F1-470F-85ED-1FD13C78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1E6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1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1E6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1E6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1E6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1E6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1E6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1E6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1E6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71E6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71E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71E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71E6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71E6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71E6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71E6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71E6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71E6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71E6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71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1E6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71E6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1E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71E6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1E6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71E6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71E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71E6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71E6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6E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6EDD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6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6E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桔 桔</dc:creator>
  <cp:keywords/>
  <dc:description/>
  <cp:lastModifiedBy>桔 桔</cp:lastModifiedBy>
  <cp:revision>8</cp:revision>
  <dcterms:created xsi:type="dcterms:W3CDTF">2025-09-12T01:40:00Z</dcterms:created>
  <dcterms:modified xsi:type="dcterms:W3CDTF">2025-09-12T01:42:00Z</dcterms:modified>
</cp:coreProperties>
</file>