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97F8A0" w14:textId="77777777" w:rsidR="004044EF" w:rsidRDefault="009551C7">
      <w:pPr>
        <w:spacing w:line="276" w:lineRule="auto"/>
        <w:ind w:firstLine="465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涉及人的临床研究的科学性论证意见</w:t>
      </w:r>
    </w:p>
    <w:p w14:paraId="402B0B20" w14:textId="77777777" w:rsidR="004044EF" w:rsidRDefault="004044EF">
      <w:pPr>
        <w:spacing w:line="276" w:lineRule="auto"/>
        <w:ind w:firstLine="465"/>
        <w:jc w:val="center"/>
        <w:rPr>
          <w:rFonts w:hAnsi="宋体"/>
          <w:b/>
          <w:szCs w:val="21"/>
        </w:rPr>
      </w:pPr>
    </w:p>
    <w:tbl>
      <w:tblPr>
        <w:tblW w:w="1023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969"/>
        <w:gridCol w:w="3833"/>
        <w:gridCol w:w="4430"/>
      </w:tblGrid>
      <w:tr w:rsidR="004044EF" w14:paraId="54940E47" w14:textId="77777777">
        <w:trPr>
          <w:trHeight w:val="470"/>
          <w:jc w:val="center"/>
        </w:trPr>
        <w:tc>
          <w:tcPr>
            <w:tcW w:w="10232" w:type="dxa"/>
            <w:gridSpan w:val="3"/>
            <w:vAlign w:val="center"/>
          </w:tcPr>
          <w:p w14:paraId="70D4DBFC" w14:textId="77777777" w:rsidR="004044EF" w:rsidRDefault="009551C7">
            <w:pPr>
              <w:spacing w:line="360" w:lineRule="auto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科研部</w:t>
            </w:r>
          </w:p>
        </w:tc>
      </w:tr>
      <w:tr w:rsidR="004044EF" w14:paraId="64319E87" w14:textId="77777777">
        <w:trPr>
          <w:trHeight w:val="470"/>
          <w:jc w:val="center"/>
        </w:trPr>
        <w:tc>
          <w:tcPr>
            <w:tcW w:w="5802" w:type="dxa"/>
            <w:gridSpan w:val="2"/>
            <w:tcBorders>
              <w:right w:val="single" w:sz="4" w:space="0" w:color="auto"/>
            </w:tcBorders>
            <w:vAlign w:val="center"/>
          </w:tcPr>
          <w:p w14:paraId="46A7C0B1" w14:textId="77777777" w:rsidR="004044EF" w:rsidRDefault="009551C7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项目类别</w:t>
            </w:r>
          </w:p>
        </w:tc>
        <w:tc>
          <w:tcPr>
            <w:tcW w:w="4430" w:type="dxa"/>
            <w:tcBorders>
              <w:left w:val="single" w:sz="4" w:space="0" w:color="auto"/>
            </w:tcBorders>
          </w:tcPr>
          <w:p w14:paraId="103F0927" w14:textId="77777777" w:rsidR="004044EF" w:rsidRDefault="009551C7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FF0000"/>
                <w:szCs w:val="21"/>
              </w:rPr>
              <w:t>科学性论证意见</w:t>
            </w:r>
            <w:r>
              <w:rPr>
                <w:rFonts w:ascii="宋体" w:hAnsi="宋体" w:hint="eastAsia"/>
                <w:b/>
                <w:bCs/>
                <w:color w:val="FF0000"/>
                <w:szCs w:val="21"/>
              </w:rPr>
              <w:t>对应提交的文件类型</w:t>
            </w:r>
          </w:p>
        </w:tc>
      </w:tr>
      <w:tr w:rsidR="004044EF" w14:paraId="4D38C4BB" w14:textId="77777777">
        <w:trPr>
          <w:trHeight w:val="470"/>
          <w:jc w:val="center"/>
        </w:trPr>
        <w:tc>
          <w:tcPr>
            <w:tcW w:w="1969" w:type="dxa"/>
            <w:vAlign w:val="center"/>
          </w:tcPr>
          <w:p w14:paraId="12251C27" w14:textId="77777777" w:rsidR="004044EF" w:rsidRDefault="009551C7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纵向课题</w:t>
            </w:r>
          </w:p>
        </w:tc>
        <w:tc>
          <w:tcPr>
            <w:tcW w:w="3833" w:type="dxa"/>
            <w:tcBorders>
              <w:right w:val="single" w:sz="4" w:space="0" w:color="auto"/>
            </w:tcBorders>
          </w:tcPr>
          <w:p w14:paraId="3F3B2480" w14:textId="77777777" w:rsidR="004044EF" w:rsidRDefault="009551C7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国家级、省市级等</w:t>
            </w:r>
          </w:p>
        </w:tc>
        <w:tc>
          <w:tcPr>
            <w:tcW w:w="4430" w:type="dxa"/>
            <w:tcBorders>
              <w:left w:val="single" w:sz="4" w:space="0" w:color="auto"/>
            </w:tcBorders>
          </w:tcPr>
          <w:p w14:paraId="70805E7F" w14:textId="77777777" w:rsidR="004044EF" w:rsidRDefault="009551C7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国家级、省市级等相关部门立项批件</w:t>
            </w:r>
          </w:p>
        </w:tc>
      </w:tr>
      <w:tr w:rsidR="004044EF" w14:paraId="3DC73799" w14:textId="77777777">
        <w:trPr>
          <w:trHeight w:val="470"/>
          <w:jc w:val="center"/>
        </w:trPr>
        <w:tc>
          <w:tcPr>
            <w:tcW w:w="1969" w:type="dxa"/>
            <w:vMerge w:val="restart"/>
            <w:vAlign w:val="center"/>
          </w:tcPr>
          <w:p w14:paraId="744332D3" w14:textId="77777777" w:rsidR="004044EF" w:rsidRDefault="009551C7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横向课题</w:t>
            </w:r>
          </w:p>
        </w:tc>
        <w:tc>
          <w:tcPr>
            <w:tcW w:w="3833" w:type="dxa"/>
            <w:tcBorders>
              <w:right w:val="single" w:sz="4" w:space="0" w:color="auto"/>
            </w:tcBorders>
          </w:tcPr>
          <w:p w14:paraId="38EFEB82" w14:textId="77777777" w:rsidR="004044EF" w:rsidRDefault="009551C7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多中心发起的项目，本中心为参与中心</w:t>
            </w:r>
          </w:p>
        </w:tc>
        <w:tc>
          <w:tcPr>
            <w:tcW w:w="4430" w:type="dxa"/>
            <w:tcBorders>
              <w:left w:val="single" w:sz="4" w:space="0" w:color="auto"/>
            </w:tcBorders>
          </w:tcPr>
          <w:p w14:paraId="0DB50A41" w14:textId="77777777" w:rsidR="004044EF" w:rsidRDefault="009551C7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牵头机构提供的科学性</w:t>
            </w:r>
            <w:r>
              <w:rPr>
                <w:rFonts w:ascii="宋体" w:hAnsi="宋体" w:hint="eastAsia"/>
                <w:color w:val="000000"/>
                <w:szCs w:val="21"/>
              </w:rPr>
              <w:t>审查证明</w:t>
            </w:r>
          </w:p>
        </w:tc>
      </w:tr>
      <w:tr w:rsidR="004044EF" w14:paraId="620D1733" w14:textId="77777777">
        <w:trPr>
          <w:trHeight w:val="461"/>
          <w:jc w:val="center"/>
        </w:trPr>
        <w:tc>
          <w:tcPr>
            <w:tcW w:w="1969" w:type="dxa"/>
            <w:vMerge/>
            <w:vAlign w:val="center"/>
          </w:tcPr>
          <w:p w14:paraId="4B8D8971" w14:textId="77777777" w:rsidR="004044EF" w:rsidRDefault="004044EF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3833" w:type="dxa"/>
            <w:tcBorders>
              <w:right w:val="single" w:sz="4" w:space="0" w:color="auto"/>
            </w:tcBorders>
          </w:tcPr>
          <w:p w14:paraId="2F08D827" w14:textId="77777777" w:rsidR="004044EF" w:rsidRDefault="009551C7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基金会项目</w:t>
            </w:r>
          </w:p>
        </w:tc>
        <w:tc>
          <w:tcPr>
            <w:tcW w:w="4430" w:type="dxa"/>
            <w:tcBorders>
              <w:left w:val="single" w:sz="4" w:space="0" w:color="auto"/>
            </w:tcBorders>
          </w:tcPr>
          <w:p w14:paraId="02F02872" w14:textId="77777777" w:rsidR="004044EF" w:rsidRDefault="009551C7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基金会立项通知书</w:t>
            </w:r>
          </w:p>
        </w:tc>
      </w:tr>
      <w:tr w:rsidR="004044EF" w14:paraId="588D654E" w14:textId="77777777">
        <w:trPr>
          <w:trHeight w:val="470"/>
          <w:jc w:val="center"/>
        </w:trPr>
        <w:tc>
          <w:tcPr>
            <w:tcW w:w="1969" w:type="dxa"/>
            <w:vMerge/>
            <w:vAlign w:val="center"/>
          </w:tcPr>
          <w:p w14:paraId="2B9A68D3" w14:textId="77777777" w:rsidR="004044EF" w:rsidRDefault="004044EF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3833" w:type="dxa"/>
            <w:tcBorders>
              <w:right w:val="single" w:sz="4" w:space="0" w:color="auto"/>
            </w:tcBorders>
          </w:tcPr>
          <w:p w14:paraId="0612EBBD" w14:textId="77777777" w:rsidR="004044EF" w:rsidRDefault="009551C7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与高校</w:t>
            </w: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  <w:r>
              <w:rPr>
                <w:rFonts w:ascii="宋体" w:hAnsi="宋体" w:hint="eastAsia"/>
                <w:color w:val="000000"/>
                <w:szCs w:val="21"/>
              </w:rPr>
              <w:t>研究所</w:t>
            </w: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  <w:r>
              <w:rPr>
                <w:rFonts w:ascii="宋体" w:hAnsi="宋体" w:hint="eastAsia"/>
                <w:color w:val="000000"/>
                <w:szCs w:val="21"/>
              </w:rPr>
              <w:t>企业等合作项目</w:t>
            </w:r>
          </w:p>
        </w:tc>
        <w:tc>
          <w:tcPr>
            <w:tcW w:w="4430" w:type="dxa"/>
            <w:tcBorders>
              <w:left w:val="single" w:sz="4" w:space="0" w:color="auto"/>
            </w:tcBorders>
          </w:tcPr>
          <w:p w14:paraId="5A99EA91" w14:textId="77777777" w:rsidR="004044EF" w:rsidRDefault="009551C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u w:val="single"/>
              </w:rPr>
              <w:t>学科建设与科研管理部</w:t>
            </w:r>
            <w:r>
              <w:rPr>
                <w:rFonts w:ascii="宋体" w:hAnsi="宋体" w:hint="eastAsia"/>
                <w:color w:val="000000"/>
                <w:szCs w:val="21"/>
              </w:rPr>
              <w:t>出具的</w:t>
            </w:r>
          </w:p>
          <w:p w14:paraId="3F5A31C5" w14:textId="77777777" w:rsidR="004044EF" w:rsidRDefault="009551C7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科学性审查审批件</w:t>
            </w:r>
          </w:p>
        </w:tc>
      </w:tr>
      <w:tr w:rsidR="004044EF" w14:paraId="7503AD57" w14:textId="77777777">
        <w:trPr>
          <w:trHeight w:val="470"/>
          <w:jc w:val="center"/>
        </w:trPr>
        <w:tc>
          <w:tcPr>
            <w:tcW w:w="1969" w:type="dxa"/>
            <w:vAlign w:val="center"/>
          </w:tcPr>
          <w:p w14:paraId="49630BAB" w14:textId="77777777" w:rsidR="004044EF" w:rsidRDefault="009551C7">
            <w:pPr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院内课题</w:t>
            </w:r>
          </w:p>
        </w:tc>
        <w:tc>
          <w:tcPr>
            <w:tcW w:w="3833" w:type="dxa"/>
            <w:tcBorders>
              <w:right w:val="single" w:sz="4" w:space="0" w:color="auto"/>
            </w:tcBorders>
            <w:vAlign w:val="center"/>
          </w:tcPr>
          <w:p w14:paraId="0F70EA6D" w14:textId="77777777" w:rsidR="004044EF" w:rsidRDefault="009551C7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由本院研究者自行发起的项目</w:t>
            </w:r>
          </w:p>
        </w:tc>
        <w:tc>
          <w:tcPr>
            <w:tcW w:w="4430" w:type="dxa"/>
            <w:tcBorders>
              <w:left w:val="single" w:sz="4" w:space="0" w:color="auto"/>
            </w:tcBorders>
            <w:vAlign w:val="center"/>
          </w:tcPr>
          <w:p w14:paraId="77931993" w14:textId="77777777" w:rsidR="004044EF" w:rsidRDefault="009551C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u w:val="single"/>
              </w:rPr>
              <w:t>学科建设与科研管理部</w:t>
            </w:r>
            <w:r>
              <w:rPr>
                <w:rFonts w:ascii="宋体" w:hAnsi="宋体" w:hint="eastAsia"/>
                <w:color w:val="000000"/>
                <w:szCs w:val="21"/>
              </w:rPr>
              <w:t>出具的</w:t>
            </w:r>
          </w:p>
          <w:p w14:paraId="498BAF38" w14:textId="77777777" w:rsidR="004044EF" w:rsidRDefault="009551C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科学性审查审批件</w:t>
            </w:r>
          </w:p>
        </w:tc>
      </w:tr>
      <w:tr w:rsidR="004044EF" w14:paraId="5A840D5B" w14:textId="77777777">
        <w:trPr>
          <w:trHeight w:val="470"/>
          <w:jc w:val="center"/>
        </w:trPr>
        <w:tc>
          <w:tcPr>
            <w:tcW w:w="10232" w:type="dxa"/>
            <w:gridSpan w:val="3"/>
            <w:vAlign w:val="center"/>
          </w:tcPr>
          <w:p w14:paraId="22C9776D" w14:textId="77777777" w:rsidR="004044EF" w:rsidRDefault="009551C7">
            <w:pPr>
              <w:spacing w:line="360" w:lineRule="auto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教务部</w:t>
            </w:r>
          </w:p>
        </w:tc>
      </w:tr>
      <w:tr w:rsidR="004044EF" w14:paraId="4A40FF3F" w14:textId="77777777">
        <w:trPr>
          <w:trHeight w:val="627"/>
          <w:jc w:val="center"/>
        </w:trPr>
        <w:tc>
          <w:tcPr>
            <w:tcW w:w="1969" w:type="dxa"/>
            <w:vMerge w:val="restart"/>
            <w:vAlign w:val="center"/>
          </w:tcPr>
          <w:p w14:paraId="2C6C4A61" w14:textId="77777777" w:rsidR="004044EF" w:rsidRDefault="009551C7">
            <w:pPr>
              <w:ind w:firstLineChars="200" w:firstLine="422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学生课题</w:t>
            </w:r>
          </w:p>
        </w:tc>
        <w:tc>
          <w:tcPr>
            <w:tcW w:w="3833" w:type="dxa"/>
            <w:tcBorders>
              <w:right w:val="single" w:sz="4" w:space="0" w:color="auto"/>
            </w:tcBorders>
            <w:vAlign w:val="center"/>
          </w:tcPr>
          <w:p w14:paraId="2EEDBCC7" w14:textId="77777777" w:rsidR="004044EF" w:rsidRDefault="009551C7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开题</w:t>
            </w:r>
          </w:p>
        </w:tc>
        <w:tc>
          <w:tcPr>
            <w:tcW w:w="4430" w:type="dxa"/>
            <w:tcBorders>
              <w:left w:val="single" w:sz="4" w:space="0" w:color="auto"/>
            </w:tcBorders>
            <w:vAlign w:val="center"/>
          </w:tcPr>
          <w:p w14:paraId="69394A65" w14:textId="77777777" w:rsidR="004044EF" w:rsidRDefault="009551C7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研究生开题报告书首页及审核意见页复印件</w:t>
            </w:r>
          </w:p>
        </w:tc>
      </w:tr>
      <w:tr w:rsidR="004044EF" w14:paraId="3BB590F0" w14:textId="77777777">
        <w:trPr>
          <w:trHeight w:val="627"/>
          <w:jc w:val="center"/>
        </w:trPr>
        <w:tc>
          <w:tcPr>
            <w:tcW w:w="1969" w:type="dxa"/>
            <w:vMerge/>
            <w:vAlign w:val="center"/>
          </w:tcPr>
          <w:p w14:paraId="39B8BCF9" w14:textId="77777777" w:rsidR="004044EF" w:rsidRDefault="004044EF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3833" w:type="dxa"/>
            <w:tcBorders>
              <w:right w:val="single" w:sz="4" w:space="0" w:color="auto"/>
            </w:tcBorders>
            <w:vAlign w:val="center"/>
          </w:tcPr>
          <w:p w14:paraId="11771F5F" w14:textId="77777777" w:rsidR="004044EF" w:rsidRDefault="009551C7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中期改题</w:t>
            </w: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或换题或</w:t>
            </w:r>
            <w:proofErr w:type="gramEnd"/>
            <w:r>
              <w:rPr>
                <w:rFonts w:ascii="宋体" w:hAnsi="宋体" w:hint="eastAsia"/>
                <w:color w:val="000000"/>
                <w:szCs w:val="21"/>
              </w:rPr>
              <w:t>其他</w:t>
            </w:r>
          </w:p>
        </w:tc>
        <w:tc>
          <w:tcPr>
            <w:tcW w:w="4430" w:type="dxa"/>
            <w:tcBorders>
              <w:left w:val="single" w:sz="4" w:space="0" w:color="auto"/>
            </w:tcBorders>
            <w:vAlign w:val="center"/>
          </w:tcPr>
          <w:p w14:paraId="618570B9" w14:textId="77777777" w:rsidR="004044EF" w:rsidRDefault="009551C7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研究生开题报告书首页及审核意见页复印件</w:t>
            </w:r>
          </w:p>
        </w:tc>
      </w:tr>
      <w:tr w:rsidR="004044EF" w14:paraId="46755E60" w14:textId="77777777">
        <w:trPr>
          <w:trHeight w:val="470"/>
          <w:jc w:val="center"/>
        </w:trPr>
        <w:tc>
          <w:tcPr>
            <w:tcW w:w="1969" w:type="dxa"/>
            <w:vMerge/>
            <w:vAlign w:val="center"/>
          </w:tcPr>
          <w:p w14:paraId="57F63410" w14:textId="77777777" w:rsidR="004044EF" w:rsidRDefault="004044EF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3833" w:type="dxa"/>
            <w:tcBorders>
              <w:right w:val="single" w:sz="4" w:space="0" w:color="auto"/>
            </w:tcBorders>
            <w:vAlign w:val="center"/>
          </w:tcPr>
          <w:p w14:paraId="16BDF7B7" w14:textId="77777777" w:rsidR="004044EF" w:rsidRDefault="009551C7">
            <w:pPr>
              <w:spacing w:line="48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开题之前的</w:t>
            </w: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预试验</w:t>
            </w:r>
            <w:proofErr w:type="gramEnd"/>
          </w:p>
        </w:tc>
        <w:tc>
          <w:tcPr>
            <w:tcW w:w="4430" w:type="dxa"/>
            <w:tcBorders>
              <w:left w:val="single" w:sz="4" w:space="0" w:color="auto"/>
            </w:tcBorders>
            <w:vAlign w:val="center"/>
          </w:tcPr>
          <w:p w14:paraId="4A85E369" w14:textId="77777777" w:rsidR="004044EF" w:rsidRDefault="009551C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研究生课题科学性审查报告书</w:t>
            </w:r>
          </w:p>
        </w:tc>
      </w:tr>
    </w:tbl>
    <w:p w14:paraId="7E113654" w14:textId="77777777" w:rsidR="004044EF" w:rsidRDefault="004044EF">
      <w:pPr>
        <w:jc w:val="center"/>
        <w:rPr>
          <w:color w:val="FF0000"/>
        </w:rPr>
      </w:pPr>
    </w:p>
    <w:p w14:paraId="60B8AA4F" w14:textId="77777777" w:rsidR="004044EF" w:rsidRDefault="009551C7">
      <w:pPr>
        <w:rPr>
          <w:rFonts w:ascii="宋体" w:hAnsi="宋体"/>
          <w:color w:val="FF0000"/>
          <w:szCs w:val="21"/>
        </w:rPr>
      </w:pPr>
      <w:r>
        <w:rPr>
          <w:rFonts w:hint="eastAsia"/>
          <w:color w:val="FF0000"/>
        </w:rPr>
        <w:t>注：请根据所属的项目类别，按照提示递交</w:t>
      </w:r>
      <w:r>
        <w:rPr>
          <w:rFonts w:ascii="宋体" w:hAnsi="宋体" w:hint="eastAsia"/>
          <w:color w:val="FF0000"/>
          <w:szCs w:val="21"/>
        </w:rPr>
        <w:t>对应的文件类型。</w:t>
      </w:r>
    </w:p>
    <w:p w14:paraId="061F24EC" w14:textId="77777777" w:rsidR="004044EF" w:rsidRDefault="009551C7">
      <w:pPr>
        <w:ind w:firstLineChars="200" w:firstLine="420"/>
        <w:rPr>
          <w:color w:val="FF0000"/>
        </w:rPr>
      </w:pPr>
      <w:r>
        <w:rPr>
          <w:rFonts w:ascii="宋体" w:hAnsi="宋体" w:hint="eastAsia"/>
          <w:color w:val="FF0000"/>
          <w:szCs w:val="21"/>
        </w:rPr>
        <w:t>此份文件为指引性文件，</w:t>
      </w:r>
      <w:r w:rsidRPr="009551C7">
        <w:rPr>
          <w:rFonts w:ascii="宋体" w:hAnsi="宋体" w:hint="eastAsia"/>
          <w:b/>
          <w:color w:val="FF0000"/>
          <w:szCs w:val="21"/>
        </w:rPr>
        <w:t>无须打印提交</w:t>
      </w:r>
      <w:r>
        <w:rPr>
          <w:rFonts w:ascii="宋体" w:hAnsi="宋体" w:hint="eastAsia"/>
          <w:color w:val="FF0000"/>
          <w:szCs w:val="21"/>
        </w:rPr>
        <w:t>。</w:t>
      </w:r>
      <w:bookmarkStart w:id="0" w:name="_GoBack"/>
      <w:bookmarkEnd w:id="0"/>
    </w:p>
    <w:sectPr w:rsidR="004044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ZlMDQ0MWIyNGNjMjRlNTYyMDkzYjNmOWM4MjNjYjAifQ=="/>
  </w:docVars>
  <w:rsids>
    <w:rsidRoot w:val="0049530E"/>
    <w:rsid w:val="00022154"/>
    <w:rsid w:val="000B181A"/>
    <w:rsid w:val="00127F4D"/>
    <w:rsid w:val="00144CE8"/>
    <w:rsid w:val="00177BC5"/>
    <w:rsid w:val="001F5AF0"/>
    <w:rsid w:val="00214016"/>
    <w:rsid w:val="00233D53"/>
    <w:rsid w:val="00240C8B"/>
    <w:rsid w:val="003049FE"/>
    <w:rsid w:val="00316607"/>
    <w:rsid w:val="003379F8"/>
    <w:rsid w:val="004044EF"/>
    <w:rsid w:val="0045264E"/>
    <w:rsid w:val="00466380"/>
    <w:rsid w:val="0048106F"/>
    <w:rsid w:val="004816B1"/>
    <w:rsid w:val="004830DE"/>
    <w:rsid w:val="0049530E"/>
    <w:rsid w:val="004A6A8D"/>
    <w:rsid w:val="004F0C19"/>
    <w:rsid w:val="0052662F"/>
    <w:rsid w:val="005C29D7"/>
    <w:rsid w:val="005C6920"/>
    <w:rsid w:val="005D75BC"/>
    <w:rsid w:val="005E09CF"/>
    <w:rsid w:val="00636F69"/>
    <w:rsid w:val="006522CB"/>
    <w:rsid w:val="006569F0"/>
    <w:rsid w:val="006B3020"/>
    <w:rsid w:val="006B7C8B"/>
    <w:rsid w:val="006C28C1"/>
    <w:rsid w:val="0071277D"/>
    <w:rsid w:val="007201B3"/>
    <w:rsid w:val="007277E4"/>
    <w:rsid w:val="00742C61"/>
    <w:rsid w:val="007673F1"/>
    <w:rsid w:val="00794109"/>
    <w:rsid w:val="007B425B"/>
    <w:rsid w:val="007E289D"/>
    <w:rsid w:val="00834D40"/>
    <w:rsid w:val="00900869"/>
    <w:rsid w:val="009551C7"/>
    <w:rsid w:val="009A79DB"/>
    <w:rsid w:val="009E4F47"/>
    <w:rsid w:val="00A144AD"/>
    <w:rsid w:val="00A312B2"/>
    <w:rsid w:val="00AE0404"/>
    <w:rsid w:val="00B01330"/>
    <w:rsid w:val="00B166E8"/>
    <w:rsid w:val="00BA61DB"/>
    <w:rsid w:val="00BC23C4"/>
    <w:rsid w:val="00C04D5A"/>
    <w:rsid w:val="00C32A4B"/>
    <w:rsid w:val="00C52D6F"/>
    <w:rsid w:val="00CA097D"/>
    <w:rsid w:val="00D04126"/>
    <w:rsid w:val="00D05CFA"/>
    <w:rsid w:val="00D17881"/>
    <w:rsid w:val="00D91499"/>
    <w:rsid w:val="00E365EB"/>
    <w:rsid w:val="00E67EB1"/>
    <w:rsid w:val="00EA64AD"/>
    <w:rsid w:val="00F03AD8"/>
    <w:rsid w:val="00F77840"/>
    <w:rsid w:val="00F83782"/>
    <w:rsid w:val="00FB0A21"/>
    <w:rsid w:val="00FE4BB8"/>
    <w:rsid w:val="00FE5E0C"/>
    <w:rsid w:val="00FF0238"/>
    <w:rsid w:val="00FF78F9"/>
    <w:rsid w:val="00FF7F2C"/>
    <w:rsid w:val="0B88205E"/>
    <w:rsid w:val="16392032"/>
    <w:rsid w:val="1B3220BA"/>
    <w:rsid w:val="493C0DBE"/>
    <w:rsid w:val="4C6806D7"/>
    <w:rsid w:val="4D6A53B4"/>
    <w:rsid w:val="5AC31B6C"/>
    <w:rsid w:val="64474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E7B4311-49DF-4505-B06B-215877CA8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paragraph" w:styleId="a5">
    <w:name w:val="header"/>
    <w:basedOn w:val="a"/>
    <w:link w:val="a6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桔 桔</dc:creator>
  <cp:lastModifiedBy>dell</cp:lastModifiedBy>
  <cp:revision>67</cp:revision>
  <dcterms:created xsi:type="dcterms:W3CDTF">2024-03-08T02:29:00Z</dcterms:created>
  <dcterms:modified xsi:type="dcterms:W3CDTF">2025-02-28T01:47:00Z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DA13FF7697DD49F7912E0ED6DFEA5DEC_12</vt:lpwstr>
  </property>
</Properties>
</file>