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480" w:lineRule="auto"/>
        <w:ind w:firstLine="320" w:firstLineChars="100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科室：</w:t>
      </w:r>
      <w:r>
        <w:rPr>
          <w:rFonts w:hint="eastAsia" w:ascii="宋体" w:hAnsi="宋体" w:eastAsia="宋体" w:cs="宋体"/>
          <w:sz w:val="32"/>
          <w:szCs w:val="40"/>
        </w:rPr>
        <w:tab/>
      </w:r>
    </w:p>
    <w:p>
      <w:pPr>
        <w:spacing w:line="480" w:lineRule="auto"/>
        <w:ind w:firstLine="32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40"/>
        </w:rPr>
        <w:t>主要研究者：</w:t>
      </w:r>
      <w:r>
        <w:rPr>
          <w:rFonts w:hint="eastAsia" w:ascii="宋体" w:hAnsi="宋体" w:eastAsia="宋体" w:cs="宋体"/>
        </w:rPr>
        <w:tab/>
      </w: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pStyle w:val="3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目录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</w:rPr>
        <w:t>1.年度/定期研究进</w:t>
      </w:r>
      <w:r>
        <w:rPr>
          <w:rFonts w:hint="eastAsia" w:ascii="宋体" w:hAnsi="宋体" w:eastAsia="宋体" w:cs="宋体"/>
          <w:color w:val="auto"/>
        </w:rPr>
        <w:t>展报告</w:t>
      </w:r>
      <w:r>
        <w:rPr>
          <w:rFonts w:hint="eastAsia" w:ascii="宋体" w:hAnsi="宋体" w:eastAsia="宋体" w:cs="仿宋_GB2312"/>
          <w:color w:val="auto"/>
          <w:spacing w:val="1"/>
          <w:szCs w:val="21"/>
          <w:lang w:bidi="ar"/>
        </w:rPr>
        <w:t>（</w:t>
      </w:r>
      <w:r>
        <w:rPr>
          <w:rFonts w:hint="eastAsia" w:ascii="宋体" w:hAnsi="宋体" w:eastAsia="宋体" w:cs="宋体"/>
          <w:color w:val="auto"/>
        </w:rPr>
        <w:t>签字日期：xxx</w:t>
      </w:r>
      <w:r>
        <w:rPr>
          <w:rFonts w:hint="eastAsia" w:ascii="宋体" w:hAnsi="宋体" w:eastAsia="宋体" w:cs="仿宋_GB2312"/>
          <w:color w:val="auto"/>
          <w:spacing w:val="1"/>
          <w:szCs w:val="21"/>
          <w:lang w:bidi="ar"/>
        </w:rPr>
        <w:t>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t>2.全国研究进展报告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可追溯信息：xxx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3.</w:t>
      </w:r>
      <w:r>
        <w:rPr>
          <w:rFonts w:hint="eastAsia" w:ascii="宋体" w:hAnsi="宋体" w:eastAsia="宋体" w:cs="宋体"/>
          <w:color w:val="FF0000"/>
        </w:rPr>
        <w:t>其他文件的文件名称（可追溯信息：xxx）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  <w:highlight w:val="yellow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FF0000"/>
          <w:highlight w:val="yellow"/>
        </w:rPr>
        <w:t>若有其他文件也需逐项注明在目录中。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highlight w:val="yellow"/>
        </w:rPr>
        <w:t>此模板仅为举例，目录中的文件名称、可追溯信息需与实际递交文件内容完全一致。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ZTg5YTM2M2E5ODkwOTlmYmY1ZTYyMjU3YWE2OWUifQ=="/>
  </w:docVars>
  <w:rsids>
    <w:rsidRoot w:val="00326F0C"/>
    <w:rsid w:val="00076BB4"/>
    <w:rsid w:val="000A6BE1"/>
    <w:rsid w:val="00153477"/>
    <w:rsid w:val="00255C30"/>
    <w:rsid w:val="003025F4"/>
    <w:rsid w:val="00326F0C"/>
    <w:rsid w:val="003C13D7"/>
    <w:rsid w:val="005B795B"/>
    <w:rsid w:val="005F23C8"/>
    <w:rsid w:val="005F3B5D"/>
    <w:rsid w:val="006C6368"/>
    <w:rsid w:val="00725F98"/>
    <w:rsid w:val="00787253"/>
    <w:rsid w:val="00810AD4"/>
    <w:rsid w:val="00891314"/>
    <w:rsid w:val="008E186E"/>
    <w:rsid w:val="00944D02"/>
    <w:rsid w:val="00960F09"/>
    <w:rsid w:val="00A22B40"/>
    <w:rsid w:val="00B724B0"/>
    <w:rsid w:val="00C219B0"/>
    <w:rsid w:val="00C223A9"/>
    <w:rsid w:val="00CA3834"/>
    <w:rsid w:val="00CB35E7"/>
    <w:rsid w:val="00D03DC0"/>
    <w:rsid w:val="00D5435A"/>
    <w:rsid w:val="00D6146F"/>
    <w:rsid w:val="00D96675"/>
    <w:rsid w:val="00E46E60"/>
    <w:rsid w:val="00EA20B6"/>
    <w:rsid w:val="04E07556"/>
    <w:rsid w:val="1E9F09E2"/>
    <w:rsid w:val="324E3661"/>
    <w:rsid w:val="3AE346B0"/>
    <w:rsid w:val="46013CC0"/>
    <w:rsid w:val="4D3F572B"/>
    <w:rsid w:val="4FA2557A"/>
    <w:rsid w:val="71107B9F"/>
    <w:rsid w:val="74E7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autoRedefine/>
    <w:semiHidden/>
    <w:unhideWhenUsed/>
    <w:qFormat/>
    <w:uiPriority w:val="99"/>
    <w:pPr>
      <w:spacing w:after="120"/>
      <w:ind w:left="1440" w:leftChars="700" w:right="1440" w:rightChars="700"/>
    </w:pPr>
    <w:rPr>
      <w:rFonts w:ascii="Times New Roman" w:hAnsi="Times New Roman" w:eastAsia="宋体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="Arial" w:hAnsi="Arial" w:eastAsia="微软雅黑" w:cs="Times New Roman"/>
      <w:b/>
      <w:bCs/>
      <w:kern w:val="44"/>
      <w:sz w:val="44"/>
      <w:szCs w:val="44"/>
      <w14:ligatures w14:val="none"/>
    </w:rPr>
  </w:style>
  <w:style w:type="character" w:customStyle="1" w:styleId="12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</Words>
  <Characters>130</Characters>
  <Lines>1</Lines>
  <Paragraphs>1</Paragraphs>
  <TotalTime>0</TotalTime>
  <ScaleCrop>false</ScaleCrop>
  <LinksUpToDate>false</LinksUpToDate>
  <CharactersWithSpaces>151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2024-02-02T06:15:00Z</dcterms:created>
  <dc:creator>Admin</dc:creator>
  <cp:lastModifiedBy>DMU王宇</cp:lastModifiedBy>
  <dcterms:modified xsi:type="dcterms:W3CDTF">2024-05-15T00:54:15Z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B8198106A8C44EFFB846D73CC227F173_13</vt:lpwstr>
  </property>
</Properties>
</file>