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单位名称：大连医科大学附属第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医院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隶属部门：辽宁省教育厅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单位地址：</w:t>
      </w:r>
      <w:r>
        <w:rPr>
          <w:rFonts w:hint="eastAsia" w:ascii="Times New Roman" w:hAnsi="Times New Roman" w:cs="Times New Roman"/>
          <w:sz w:val="32"/>
          <w:szCs w:val="32"/>
        </w:rPr>
        <w:t>大连市普兰店区世纪路西段378号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王家伟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邮政编码：116</w:t>
      </w:r>
      <w:r>
        <w:rPr>
          <w:rFonts w:hint="eastAsia"/>
          <w:sz w:val="32"/>
          <w:szCs w:val="32"/>
          <w:lang w:val="en-US" w:eastAsia="zh-CN"/>
        </w:rPr>
        <w:t>200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0411-66177716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使用安排意图：XX科医师（技师、药师）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单位性质：事业单位</w:t>
      </w:r>
    </w:p>
    <w:p>
      <w:pPr>
        <w:rPr>
          <w:rFonts w:hint="eastAsia"/>
          <w:sz w:val="32"/>
          <w:szCs w:val="32"/>
          <w:highlight w:val="yellow"/>
        </w:rPr>
      </w:pPr>
      <w:r>
        <w:rPr>
          <w:rFonts w:hint="eastAsia"/>
          <w:sz w:val="32"/>
          <w:szCs w:val="32"/>
        </w:rPr>
        <w:t>组织机构代码证：12210000055688797H</w:t>
      </w:r>
    </w:p>
    <w:p>
      <w:pPr>
        <w:ind w:left="2880" w:hanging="2880" w:hangingChars="9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档案接收单位名称：</w:t>
      </w:r>
      <w:r>
        <w:rPr>
          <w:rFonts w:hint="eastAsia"/>
          <w:sz w:val="32"/>
          <w:szCs w:val="32"/>
          <w:lang w:val="en-US" w:eastAsia="zh-CN"/>
        </w:rPr>
        <w:t>大连市普兰店区就业和人才服务中心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档案接收单位地址：</w:t>
      </w:r>
      <w:r>
        <w:rPr>
          <w:rFonts w:hint="eastAsia"/>
          <w:sz w:val="32"/>
          <w:szCs w:val="32"/>
          <w:lang w:val="en-US" w:eastAsia="zh-CN"/>
        </w:rPr>
        <w:t>大连市普兰店区三川大厦二楼A区5号窗口</w:t>
      </w:r>
    </w:p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档案接收联系人：</w:t>
      </w:r>
      <w:r>
        <w:rPr>
          <w:rFonts w:hint="eastAsia"/>
          <w:sz w:val="32"/>
          <w:szCs w:val="32"/>
          <w:lang w:eastAsia="zh-CN"/>
        </w:rPr>
        <w:t>档案室</w:t>
      </w: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档案接收邮编：116</w:t>
      </w:r>
      <w:r>
        <w:rPr>
          <w:rFonts w:hint="eastAsia"/>
          <w:sz w:val="32"/>
          <w:szCs w:val="32"/>
          <w:lang w:val="en-US" w:eastAsia="zh-CN"/>
        </w:rPr>
        <w:t>200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联系电话：0411-83181566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党关系接收单位：（党员填写，不是党员可不填）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  <w:lang w:eastAsia="zh-CN"/>
        </w:rPr>
        <w:t>中共</w:t>
      </w:r>
      <w:r>
        <w:rPr>
          <w:rFonts w:hint="eastAsia"/>
          <w:sz w:val="32"/>
          <w:szCs w:val="32"/>
        </w:rPr>
        <w:t>大连医科大学附属第二医院</w:t>
      </w:r>
      <w:r>
        <w:rPr>
          <w:rFonts w:hint="eastAsia"/>
          <w:sz w:val="32"/>
          <w:szCs w:val="32"/>
          <w:lang w:eastAsia="zh-CN"/>
        </w:rPr>
        <w:t>委员会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Chars="0" w:right="0" w:righ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  <w:docVar w:name="KSO_WPS_MARK_KEY" w:val="8783477a-f6c6-4748-94e7-07c73e4a7d30"/>
  </w:docVars>
  <w:rsids>
    <w:rsidRoot w:val="4B2A705E"/>
    <w:rsid w:val="00860EF8"/>
    <w:rsid w:val="009E55BE"/>
    <w:rsid w:val="00D8138F"/>
    <w:rsid w:val="01403843"/>
    <w:rsid w:val="016025FC"/>
    <w:rsid w:val="018D3F35"/>
    <w:rsid w:val="025B5CFB"/>
    <w:rsid w:val="02B50865"/>
    <w:rsid w:val="03225E68"/>
    <w:rsid w:val="040B1031"/>
    <w:rsid w:val="053701D6"/>
    <w:rsid w:val="053E6740"/>
    <w:rsid w:val="054F0FCF"/>
    <w:rsid w:val="05A553D0"/>
    <w:rsid w:val="05AD1B88"/>
    <w:rsid w:val="06383B48"/>
    <w:rsid w:val="06814E28"/>
    <w:rsid w:val="07AB0349"/>
    <w:rsid w:val="08071A24"/>
    <w:rsid w:val="08167EB9"/>
    <w:rsid w:val="081C1AFA"/>
    <w:rsid w:val="08FD160B"/>
    <w:rsid w:val="090C50B4"/>
    <w:rsid w:val="09CB4BDC"/>
    <w:rsid w:val="09DF4D9C"/>
    <w:rsid w:val="0A1A1A9E"/>
    <w:rsid w:val="0A2E773B"/>
    <w:rsid w:val="0A3453AC"/>
    <w:rsid w:val="0A5C036F"/>
    <w:rsid w:val="0B815649"/>
    <w:rsid w:val="0B8D2240"/>
    <w:rsid w:val="0BD065D0"/>
    <w:rsid w:val="0C1A227F"/>
    <w:rsid w:val="0C1A784C"/>
    <w:rsid w:val="0C5B44D7"/>
    <w:rsid w:val="0CC2416B"/>
    <w:rsid w:val="0D4252AC"/>
    <w:rsid w:val="1054538F"/>
    <w:rsid w:val="112D6653"/>
    <w:rsid w:val="11A007F3"/>
    <w:rsid w:val="11C47E3C"/>
    <w:rsid w:val="11DB5399"/>
    <w:rsid w:val="11DD55A3"/>
    <w:rsid w:val="1226036B"/>
    <w:rsid w:val="126637EB"/>
    <w:rsid w:val="1281781D"/>
    <w:rsid w:val="12A83E03"/>
    <w:rsid w:val="12D04177"/>
    <w:rsid w:val="131173B2"/>
    <w:rsid w:val="135650DA"/>
    <w:rsid w:val="1446529B"/>
    <w:rsid w:val="1491195E"/>
    <w:rsid w:val="14A30D26"/>
    <w:rsid w:val="14FB1898"/>
    <w:rsid w:val="159B7C4F"/>
    <w:rsid w:val="15E15D11"/>
    <w:rsid w:val="16743AB6"/>
    <w:rsid w:val="171514B8"/>
    <w:rsid w:val="17906752"/>
    <w:rsid w:val="17CF332E"/>
    <w:rsid w:val="17F80E77"/>
    <w:rsid w:val="180766D4"/>
    <w:rsid w:val="182858AB"/>
    <w:rsid w:val="18E11E1D"/>
    <w:rsid w:val="194F3416"/>
    <w:rsid w:val="1990498A"/>
    <w:rsid w:val="19996254"/>
    <w:rsid w:val="19D508CB"/>
    <w:rsid w:val="1A3343E7"/>
    <w:rsid w:val="1ACF7C5D"/>
    <w:rsid w:val="1AD845FA"/>
    <w:rsid w:val="1B882992"/>
    <w:rsid w:val="1BBD091F"/>
    <w:rsid w:val="1C79398B"/>
    <w:rsid w:val="1DAF528B"/>
    <w:rsid w:val="1E3E4D67"/>
    <w:rsid w:val="1E43333F"/>
    <w:rsid w:val="1E506DEC"/>
    <w:rsid w:val="1E546B4B"/>
    <w:rsid w:val="1FCA3E8D"/>
    <w:rsid w:val="211436A6"/>
    <w:rsid w:val="21156B08"/>
    <w:rsid w:val="216B6876"/>
    <w:rsid w:val="21C027BF"/>
    <w:rsid w:val="221C5839"/>
    <w:rsid w:val="22AD4B1E"/>
    <w:rsid w:val="22D03B47"/>
    <w:rsid w:val="2342625C"/>
    <w:rsid w:val="23887A65"/>
    <w:rsid w:val="23FD0FD7"/>
    <w:rsid w:val="241F34E2"/>
    <w:rsid w:val="246D6944"/>
    <w:rsid w:val="24801C84"/>
    <w:rsid w:val="24CC572F"/>
    <w:rsid w:val="24DA190B"/>
    <w:rsid w:val="24E34607"/>
    <w:rsid w:val="24F75846"/>
    <w:rsid w:val="257575F8"/>
    <w:rsid w:val="26511985"/>
    <w:rsid w:val="26753BA5"/>
    <w:rsid w:val="26A82A33"/>
    <w:rsid w:val="26B81871"/>
    <w:rsid w:val="26F34CCC"/>
    <w:rsid w:val="27341807"/>
    <w:rsid w:val="27430A35"/>
    <w:rsid w:val="27AD0615"/>
    <w:rsid w:val="28B63BED"/>
    <w:rsid w:val="291A1961"/>
    <w:rsid w:val="29534671"/>
    <w:rsid w:val="29D35F12"/>
    <w:rsid w:val="2A455B7D"/>
    <w:rsid w:val="2A5722C8"/>
    <w:rsid w:val="2A58530A"/>
    <w:rsid w:val="2A7D3BEE"/>
    <w:rsid w:val="2AA34E87"/>
    <w:rsid w:val="2AA42CAA"/>
    <w:rsid w:val="2ABF6D57"/>
    <w:rsid w:val="2AC00A5B"/>
    <w:rsid w:val="2AC07594"/>
    <w:rsid w:val="2BA70CA4"/>
    <w:rsid w:val="2BF8187B"/>
    <w:rsid w:val="2C577801"/>
    <w:rsid w:val="2C631EA2"/>
    <w:rsid w:val="2C6A632A"/>
    <w:rsid w:val="2D0F2EA4"/>
    <w:rsid w:val="2D3C0C59"/>
    <w:rsid w:val="2D4D14E3"/>
    <w:rsid w:val="2E245985"/>
    <w:rsid w:val="2F7964B4"/>
    <w:rsid w:val="2FDE6FA3"/>
    <w:rsid w:val="310371E8"/>
    <w:rsid w:val="313F4ABA"/>
    <w:rsid w:val="31A57A34"/>
    <w:rsid w:val="32222E32"/>
    <w:rsid w:val="32520D45"/>
    <w:rsid w:val="327E3963"/>
    <w:rsid w:val="32A63A63"/>
    <w:rsid w:val="332603CB"/>
    <w:rsid w:val="33715DCC"/>
    <w:rsid w:val="343053AF"/>
    <w:rsid w:val="34CC0050"/>
    <w:rsid w:val="34D36666"/>
    <w:rsid w:val="34FE3183"/>
    <w:rsid w:val="351307B9"/>
    <w:rsid w:val="358C54DD"/>
    <w:rsid w:val="35AD7BDA"/>
    <w:rsid w:val="35ED19A9"/>
    <w:rsid w:val="3606548C"/>
    <w:rsid w:val="36C56482"/>
    <w:rsid w:val="36E20393"/>
    <w:rsid w:val="374F69EC"/>
    <w:rsid w:val="379A790F"/>
    <w:rsid w:val="38E2545E"/>
    <w:rsid w:val="393F045D"/>
    <w:rsid w:val="39C73D22"/>
    <w:rsid w:val="39D53033"/>
    <w:rsid w:val="39DE6CA3"/>
    <w:rsid w:val="39F155ED"/>
    <w:rsid w:val="3A4F2C33"/>
    <w:rsid w:val="3A8C79E3"/>
    <w:rsid w:val="3AE02F88"/>
    <w:rsid w:val="3B0E0CB9"/>
    <w:rsid w:val="3B2A5086"/>
    <w:rsid w:val="3B633EE6"/>
    <w:rsid w:val="3B6F2838"/>
    <w:rsid w:val="3BAF6254"/>
    <w:rsid w:val="3C4B2A92"/>
    <w:rsid w:val="3C795D45"/>
    <w:rsid w:val="3C9C6F64"/>
    <w:rsid w:val="3D224D0D"/>
    <w:rsid w:val="3D684A87"/>
    <w:rsid w:val="3E2A7AE6"/>
    <w:rsid w:val="3EF142B8"/>
    <w:rsid w:val="3EF82DFC"/>
    <w:rsid w:val="3F122481"/>
    <w:rsid w:val="3FD316F4"/>
    <w:rsid w:val="40474F96"/>
    <w:rsid w:val="40A97E53"/>
    <w:rsid w:val="418764A9"/>
    <w:rsid w:val="41C176ED"/>
    <w:rsid w:val="41FC07CF"/>
    <w:rsid w:val="420460B1"/>
    <w:rsid w:val="422F08BE"/>
    <w:rsid w:val="42B555FD"/>
    <w:rsid w:val="42FB4386"/>
    <w:rsid w:val="43816ACB"/>
    <w:rsid w:val="438D0FAC"/>
    <w:rsid w:val="44891436"/>
    <w:rsid w:val="456828E9"/>
    <w:rsid w:val="45D546F5"/>
    <w:rsid w:val="464E7717"/>
    <w:rsid w:val="46995EF9"/>
    <w:rsid w:val="46A344EA"/>
    <w:rsid w:val="46C87FF5"/>
    <w:rsid w:val="47171341"/>
    <w:rsid w:val="47242D51"/>
    <w:rsid w:val="4800731A"/>
    <w:rsid w:val="48AF60D9"/>
    <w:rsid w:val="48CA519F"/>
    <w:rsid w:val="48E7603A"/>
    <w:rsid w:val="48EB7FCA"/>
    <w:rsid w:val="498A77F5"/>
    <w:rsid w:val="4AB3278E"/>
    <w:rsid w:val="4ABA34BA"/>
    <w:rsid w:val="4B005FBE"/>
    <w:rsid w:val="4B2A705E"/>
    <w:rsid w:val="4C0A69B9"/>
    <w:rsid w:val="4C2E4F25"/>
    <w:rsid w:val="4CE13BC0"/>
    <w:rsid w:val="4D533DF1"/>
    <w:rsid w:val="4D7A6DEB"/>
    <w:rsid w:val="4DF74D1B"/>
    <w:rsid w:val="4DFD29C1"/>
    <w:rsid w:val="4E0C0E70"/>
    <w:rsid w:val="4E30647F"/>
    <w:rsid w:val="4E5562DF"/>
    <w:rsid w:val="4E6A0425"/>
    <w:rsid w:val="4EDF159B"/>
    <w:rsid w:val="4F3B7DDF"/>
    <w:rsid w:val="50D87AE8"/>
    <w:rsid w:val="5100038B"/>
    <w:rsid w:val="51275676"/>
    <w:rsid w:val="518A40F8"/>
    <w:rsid w:val="51950FF0"/>
    <w:rsid w:val="51A46F68"/>
    <w:rsid w:val="52491AC3"/>
    <w:rsid w:val="529F17E9"/>
    <w:rsid w:val="52BF4965"/>
    <w:rsid w:val="5306395E"/>
    <w:rsid w:val="53433BB9"/>
    <w:rsid w:val="538E2B9C"/>
    <w:rsid w:val="53B84F4D"/>
    <w:rsid w:val="53CC066E"/>
    <w:rsid w:val="543774CB"/>
    <w:rsid w:val="54923D07"/>
    <w:rsid w:val="5518741A"/>
    <w:rsid w:val="551A7DF4"/>
    <w:rsid w:val="55A734FE"/>
    <w:rsid w:val="55D87E1A"/>
    <w:rsid w:val="55D97E17"/>
    <w:rsid w:val="56C43565"/>
    <w:rsid w:val="56F0649A"/>
    <w:rsid w:val="571B5979"/>
    <w:rsid w:val="580E7831"/>
    <w:rsid w:val="58E6255C"/>
    <w:rsid w:val="59417873"/>
    <w:rsid w:val="59D30EE5"/>
    <w:rsid w:val="5AEB7157"/>
    <w:rsid w:val="5B45674B"/>
    <w:rsid w:val="5B74034D"/>
    <w:rsid w:val="5BDA1305"/>
    <w:rsid w:val="5C135292"/>
    <w:rsid w:val="5C763BF7"/>
    <w:rsid w:val="5CE565AC"/>
    <w:rsid w:val="5D25231A"/>
    <w:rsid w:val="5DB06C95"/>
    <w:rsid w:val="5DC56BE4"/>
    <w:rsid w:val="5DC668CC"/>
    <w:rsid w:val="5E273F47"/>
    <w:rsid w:val="5E9F1EBA"/>
    <w:rsid w:val="5ED916A9"/>
    <w:rsid w:val="5F3266D4"/>
    <w:rsid w:val="5FED0012"/>
    <w:rsid w:val="603566DE"/>
    <w:rsid w:val="60E005C7"/>
    <w:rsid w:val="617C5E83"/>
    <w:rsid w:val="621F17F2"/>
    <w:rsid w:val="624F5057"/>
    <w:rsid w:val="635172FE"/>
    <w:rsid w:val="63B81CCF"/>
    <w:rsid w:val="63B9090C"/>
    <w:rsid w:val="63C862CF"/>
    <w:rsid w:val="64874BF3"/>
    <w:rsid w:val="651B2C0F"/>
    <w:rsid w:val="652F0DE7"/>
    <w:rsid w:val="659E4452"/>
    <w:rsid w:val="6614443D"/>
    <w:rsid w:val="66C63E61"/>
    <w:rsid w:val="66DE1778"/>
    <w:rsid w:val="67705E13"/>
    <w:rsid w:val="67AB1021"/>
    <w:rsid w:val="682664D1"/>
    <w:rsid w:val="68651CBB"/>
    <w:rsid w:val="687D205B"/>
    <w:rsid w:val="68A33F91"/>
    <w:rsid w:val="68E048D2"/>
    <w:rsid w:val="68F77E6E"/>
    <w:rsid w:val="69091253"/>
    <w:rsid w:val="691E5874"/>
    <w:rsid w:val="69B14736"/>
    <w:rsid w:val="69D53E32"/>
    <w:rsid w:val="6A462E5B"/>
    <w:rsid w:val="6B2C1854"/>
    <w:rsid w:val="6B3B1534"/>
    <w:rsid w:val="6B6F6EE6"/>
    <w:rsid w:val="6B7D50F9"/>
    <w:rsid w:val="6BBC7AC4"/>
    <w:rsid w:val="6BCA279A"/>
    <w:rsid w:val="6C0C3C30"/>
    <w:rsid w:val="6CA825E8"/>
    <w:rsid w:val="6D6D5FEF"/>
    <w:rsid w:val="6D9A23CE"/>
    <w:rsid w:val="6E0D569D"/>
    <w:rsid w:val="6F814935"/>
    <w:rsid w:val="6FC7472F"/>
    <w:rsid w:val="6FFA2FF0"/>
    <w:rsid w:val="70177FF1"/>
    <w:rsid w:val="704B7174"/>
    <w:rsid w:val="70A15704"/>
    <w:rsid w:val="712E4649"/>
    <w:rsid w:val="717F258A"/>
    <w:rsid w:val="725620A9"/>
    <w:rsid w:val="727147ED"/>
    <w:rsid w:val="72A055A3"/>
    <w:rsid w:val="72FA2A34"/>
    <w:rsid w:val="738D0CDD"/>
    <w:rsid w:val="739E5AB6"/>
    <w:rsid w:val="73B258BA"/>
    <w:rsid w:val="75035455"/>
    <w:rsid w:val="750E27C7"/>
    <w:rsid w:val="751248E1"/>
    <w:rsid w:val="7521699E"/>
    <w:rsid w:val="758D4034"/>
    <w:rsid w:val="75B475EF"/>
    <w:rsid w:val="75DD751C"/>
    <w:rsid w:val="75DE5D4A"/>
    <w:rsid w:val="75E02830"/>
    <w:rsid w:val="76B4114C"/>
    <w:rsid w:val="76E131E9"/>
    <w:rsid w:val="776408ED"/>
    <w:rsid w:val="78A452F8"/>
    <w:rsid w:val="7938277F"/>
    <w:rsid w:val="7984574E"/>
    <w:rsid w:val="79975481"/>
    <w:rsid w:val="79F0693F"/>
    <w:rsid w:val="7A1669D5"/>
    <w:rsid w:val="7A485D94"/>
    <w:rsid w:val="7A553FDD"/>
    <w:rsid w:val="7A731AD0"/>
    <w:rsid w:val="7AA31C03"/>
    <w:rsid w:val="7AC45329"/>
    <w:rsid w:val="7ADE0E8D"/>
    <w:rsid w:val="7B6E0463"/>
    <w:rsid w:val="7C3915E3"/>
    <w:rsid w:val="7C914409"/>
    <w:rsid w:val="7CCB2B20"/>
    <w:rsid w:val="7E13767C"/>
    <w:rsid w:val="7E350DC4"/>
    <w:rsid w:val="7FC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style01"/>
    <w:basedOn w:val="4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1077</Words>
  <Characters>1118</Characters>
  <Lines>0</Lines>
  <Paragraphs>0</Paragraphs>
  <TotalTime>0</TotalTime>
  <ScaleCrop>false</ScaleCrop>
  <LinksUpToDate>false</LinksUpToDate>
  <CharactersWithSpaces>1118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2022-12-15T10:22:00Z</dcterms:created>
  <dc:creator>小小陶</dc:creator>
  <cp:lastModifiedBy>李丹</cp:lastModifiedBy>
  <dcterms:modified xsi:type="dcterms:W3CDTF">2024-07-12T01:28:48Z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D9348988DDD4451C960312B492BDF567_13</vt:lpwstr>
  </property>
</Properties>
</file>